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81" w:rsidRDefault="006C3581" w:rsidP="006C358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27F4" w:rsidRDefault="006C3581" w:rsidP="006C35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 O L </w:t>
      </w:r>
      <w:proofErr w:type="spellStart"/>
      <w:r>
        <w:rPr>
          <w:rFonts w:ascii="Times New Roman" w:hAnsi="Times New Roman" w:cs="Times New Roman"/>
          <w:sz w:val="40"/>
          <w:szCs w:val="40"/>
        </w:rPr>
        <w:t>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 A C H T</w:t>
      </w:r>
    </w:p>
    <w:p w:rsidR="006C3581" w:rsidRDefault="006C3581" w:rsidP="006C3581">
      <w:pPr>
        <w:rPr>
          <w:rFonts w:ascii="Times New Roman" w:hAnsi="Times New Roman" w:cs="Times New Roman"/>
          <w:sz w:val="40"/>
          <w:szCs w:val="40"/>
        </w:rPr>
      </w:pP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bevollmächtige ich,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(Vor- und Nachname, Geburtsdatum)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(Anschrift)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/ Herrn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(Vor- und Nachname, Geburtsdatum)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(Anschrift)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 in folgenden Angelegenheiten bei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Bezeichnung der Behörde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vertreten: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</w:p>
    <w:p w:rsidR="006C3581" w:rsidRP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 w:rsidRPr="006C3581">
        <w:rPr>
          <w:rFonts w:ascii="Times New Roman" w:hAnsi="Times New Roman" w:cs="Times New Roman"/>
          <w:sz w:val="24"/>
          <w:szCs w:val="24"/>
        </w:rPr>
        <w:t>- Ausländerrechtliche Angelegenheiten *</w:t>
      </w:r>
    </w:p>
    <w:p w:rsidR="006C3581" w:rsidRP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 w:rsidRPr="006C3581">
        <w:rPr>
          <w:rFonts w:ascii="Times New Roman" w:hAnsi="Times New Roman" w:cs="Times New Roman"/>
          <w:sz w:val="24"/>
          <w:szCs w:val="24"/>
        </w:rPr>
        <w:t>- Abgabe des ausgefüllten und unterschriebenen An- oder Abmeldescheins sowie</w:t>
      </w:r>
    </w:p>
    <w:p w:rsidR="006C3581" w:rsidRP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 w:rsidRPr="006C3581">
        <w:rPr>
          <w:rFonts w:ascii="Times New Roman" w:hAnsi="Times New Roman" w:cs="Times New Roman"/>
          <w:sz w:val="24"/>
          <w:szCs w:val="24"/>
        </w:rPr>
        <w:t>Entgegennahme der Meldebestätigung *</w:t>
      </w:r>
    </w:p>
    <w:p w:rsidR="006C3581" w:rsidRP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 w:rsidRPr="006C35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Sonstiges: </w:t>
      </w:r>
      <w:r w:rsidRPr="006C358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C3581">
        <w:rPr>
          <w:rFonts w:ascii="Times New Roman" w:hAnsi="Times New Roman" w:cs="Times New Roman"/>
          <w:sz w:val="24"/>
          <w:szCs w:val="24"/>
        </w:rPr>
        <w:t>___ *</w:t>
      </w:r>
    </w:p>
    <w:p w:rsidR="006C3581" w:rsidRPr="006C3581" w:rsidRDefault="006C3581" w:rsidP="006C3581">
      <w:pPr>
        <w:rPr>
          <w:rFonts w:ascii="Times New Roman" w:hAnsi="Times New Roman" w:cs="Times New Roman"/>
          <w:sz w:val="20"/>
          <w:szCs w:val="20"/>
        </w:rPr>
      </w:pPr>
      <w:r w:rsidRPr="006C3581">
        <w:rPr>
          <w:rFonts w:ascii="Times New Roman" w:hAnsi="Times New Roman" w:cs="Times New Roman"/>
          <w:sz w:val="20"/>
          <w:szCs w:val="20"/>
        </w:rPr>
        <w:t>* Nichtzutreffendes bitte streichen</w:t>
      </w: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</w:p>
    <w:p w:rsid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581" w:rsidRPr="006C3581" w:rsidRDefault="006C3581" w:rsidP="006C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>Ort und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6C3581" w:rsidRPr="006C3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81"/>
    <w:rsid w:val="002C6B7D"/>
    <w:rsid w:val="006C3581"/>
    <w:rsid w:val="00917545"/>
    <w:rsid w:val="009318B7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B084"/>
  <w15:chartTrackingRefBased/>
  <w15:docId w15:val="{62BE9637-D233-4A84-91E1-6A33AC2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>Behörde</dc:subject>
  <dc:creator>convictorius.de</dc:creator>
  <cp:keywords>Vollmacht,Vorlage,Muster,Behörde,Vertretung</cp:keywords>
  <dc:description/>
  <cp:lastModifiedBy>Victor Reichenberg</cp:lastModifiedBy>
  <cp:revision>2</cp:revision>
  <dcterms:created xsi:type="dcterms:W3CDTF">2019-07-15T10:19:00Z</dcterms:created>
  <dcterms:modified xsi:type="dcterms:W3CDTF">2019-07-15T10:26:00Z</dcterms:modified>
  <cp:category>Vorlagen,Muster</cp:category>
</cp:coreProperties>
</file>