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01A9" w14:textId="7481F336" w:rsidR="009C3C98" w:rsidRDefault="009C3C98">
      <w:r>
        <w:rPr>
          <w:noProof/>
        </w:rPr>
        <w:drawing>
          <wp:anchor distT="0" distB="0" distL="114300" distR="114300" simplePos="0" relativeHeight="251663360" behindDoc="0" locked="0" layoutInCell="1" allowOverlap="1" wp14:anchorId="385C59A6" wp14:editId="62ED45D8">
            <wp:simplePos x="0" y="0"/>
            <wp:positionH relativeFrom="margin">
              <wp:posOffset>4304665</wp:posOffset>
            </wp:positionH>
            <wp:positionV relativeFrom="page">
              <wp:posOffset>388620</wp:posOffset>
            </wp:positionV>
            <wp:extent cx="1738800" cy="2196000"/>
            <wp:effectExtent l="0" t="0" r="0" b="0"/>
            <wp:wrapNone/>
            <wp:docPr id="3" name="Grafik 3" descr="Ein Bild, das Puppe,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45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518D8" w14:textId="21C7B1EA" w:rsidR="009C3C98" w:rsidRDefault="009C3C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012844" wp14:editId="7374CD1A">
                <wp:simplePos x="0" y="0"/>
                <wp:positionH relativeFrom="column">
                  <wp:posOffset>3794760</wp:posOffset>
                </wp:positionH>
                <wp:positionV relativeFrom="paragraph">
                  <wp:posOffset>2277745</wp:posOffset>
                </wp:positionV>
                <wp:extent cx="2758440" cy="1600200"/>
                <wp:effectExtent l="0" t="0" r="381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040" w14:textId="0090F182" w:rsidR="009C3C98" w:rsidRPr="009C3C98" w:rsidRDefault="009C3C98" w:rsidP="009C3C9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3C9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Forscherausweis</w:t>
                            </w:r>
                          </w:p>
                          <w:p w14:paraId="538DBC9A" w14:textId="4ED4249F" w:rsidR="009C3C98" w:rsidRPr="009C3C98" w:rsidRDefault="009C3C98" w:rsidP="009C3C9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3C9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für</w:t>
                            </w:r>
                          </w:p>
                          <w:p w14:paraId="4FB6D054" w14:textId="4AC51CEB" w:rsidR="009C3C98" w:rsidRDefault="009C3C98" w:rsidP="009C3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4304716" w14:textId="3642488F" w:rsidR="009C3C98" w:rsidRPr="009C3C98" w:rsidRDefault="009C3C98" w:rsidP="009C3C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28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8pt;margin-top:179.35pt;width:217.2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" stroked="f">
                <v:textbox>
                  <w:txbxContent>
                    <w:p w14:paraId="08797040" w14:textId="0090F182" w:rsidR="009C3C98" w:rsidRPr="009C3C98" w:rsidRDefault="009C3C98" w:rsidP="009C3C9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C3C9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Forscherausweis</w:t>
                      </w:r>
                    </w:p>
                    <w:p w14:paraId="538DBC9A" w14:textId="4ED4249F" w:rsidR="009C3C98" w:rsidRPr="009C3C98" w:rsidRDefault="009C3C98" w:rsidP="009C3C9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C3C9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für</w:t>
                      </w:r>
                    </w:p>
                    <w:p w14:paraId="4FB6D054" w14:textId="4AC51CEB" w:rsidR="009C3C98" w:rsidRDefault="009C3C98" w:rsidP="009C3C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4304716" w14:textId="3642488F" w:rsidR="009C3C98" w:rsidRPr="009C3C98" w:rsidRDefault="009C3C98" w:rsidP="009C3C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0C2D0E25" w14:textId="3AF985F7" w:rsidR="007527F4" w:rsidRDefault="009C3C9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128DDA" wp14:editId="55A68431">
                <wp:simplePos x="0" y="0"/>
                <wp:positionH relativeFrom="column">
                  <wp:posOffset>3817620</wp:posOffset>
                </wp:positionH>
                <wp:positionV relativeFrom="paragraph">
                  <wp:posOffset>3115310</wp:posOffset>
                </wp:positionV>
                <wp:extent cx="2758440" cy="1287780"/>
                <wp:effectExtent l="0" t="0" r="3810" b="762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E45" w14:textId="435F404A" w:rsidR="009C3C98" w:rsidRPr="009C3C98" w:rsidRDefault="009C3C98" w:rsidP="009C3C9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3C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Datum:</w:t>
                            </w:r>
                            <w:r w:rsidRPr="009C3C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43CDED4" w14:textId="6D45816F" w:rsidR="009C3C98" w:rsidRPr="009C3C98" w:rsidRDefault="009C3C98" w:rsidP="009C3C9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3C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14:paraId="1D81EE83" w14:textId="3F84540E" w:rsidR="009C3C98" w:rsidRPr="009C3C98" w:rsidRDefault="009C3C98" w:rsidP="009C3C9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3C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8DDA" id="_x0000_s1027" type="#_x0000_t202" style="position:absolute;margin-left:300.6pt;margin-top:245.3pt;width:217.2pt;height:10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" stroked="f">
                <v:textbox>
                  <w:txbxContent>
                    <w:p w14:paraId="25A00E45" w14:textId="435F404A" w:rsidR="009C3C98" w:rsidRPr="009C3C98" w:rsidRDefault="009C3C98" w:rsidP="009C3C98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3C98">
                        <w:rPr>
                          <w:rFonts w:cstheme="minorHAnsi"/>
                          <w:sz w:val="28"/>
                          <w:szCs w:val="28"/>
                        </w:rPr>
                        <w:t xml:space="preserve">   Datum:</w:t>
                      </w:r>
                      <w:r w:rsidRPr="009C3C98">
                        <w:rPr>
                          <w:rFonts w:cstheme="minorHAnsi"/>
                          <w:sz w:val="28"/>
                          <w:szCs w:val="28"/>
                        </w:rPr>
                        <w:br/>
                      </w:r>
                    </w:p>
                    <w:p w14:paraId="243CDED4" w14:textId="6D45816F" w:rsidR="009C3C98" w:rsidRPr="009C3C98" w:rsidRDefault="009C3C98" w:rsidP="009C3C9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3C98">
                        <w:rPr>
                          <w:rFonts w:cstheme="minorHAnsi"/>
                          <w:sz w:val="28"/>
                          <w:szCs w:val="28"/>
                        </w:rPr>
                        <w:t>_________________________</w:t>
                      </w:r>
                    </w:p>
                    <w:p w14:paraId="1D81EE83" w14:textId="3F84540E" w:rsidR="009C3C98" w:rsidRPr="009C3C98" w:rsidRDefault="009C3C98" w:rsidP="009C3C9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3C98">
                        <w:rPr>
                          <w:rFonts w:cstheme="minorHAnsi"/>
                          <w:sz w:val="28"/>
                          <w:szCs w:val="28"/>
                        </w:rPr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D1F298" wp14:editId="2C6D8578">
                <wp:simplePos x="0" y="0"/>
                <wp:positionH relativeFrom="column">
                  <wp:posOffset>3821430</wp:posOffset>
                </wp:positionH>
                <wp:positionV relativeFrom="paragraph">
                  <wp:posOffset>1737360</wp:posOffset>
                </wp:positionV>
                <wp:extent cx="2758440" cy="160020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2C866" w14:textId="5D639B04" w:rsidR="009C3C98" w:rsidRPr="009C3C98" w:rsidRDefault="009C3C98" w:rsidP="009C3C98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C3C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Hiermit wird Dir bestätigt, dass du sachgerecht experimentieren kannst und dass du zu den schlauen Forscherfüchsen gehörst.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F298" id="_x0000_s1028" type="#_x0000_t202" style="position:absolute;margin-left:300.9pt;margin-top:136.8pt;width:217.2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" stroked="f">
                <v:textbox>
                  <w:txbxContent>
                    <w:p w14:paraId="6892C866" w14:textId="5D639B04" w:rsidR="009C3C98" w:rsidRPr="009C3C98" w:rsidRDefault="009C3C98" w:rsidP="009C3C98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C3C98">
                        <w:rPr>
                          <w:rFonts w:cstheme="minorHAnsi"/>
                          <w:sz w:val="28"/>
                          <w:szCs w:val="28"/>
                        </w:rPr>
                        <w:t>Hiermit wird Dir bestätigt, dass du sachgerecht experimentieren kannst und dass du zu den schlauen Forscherfüchsen gehörst.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F86D7" wp14:editId="00A60F0F">
            <wp:simplePos x="0" y="0"/>
            <wp:positionH relativeFrom="column">
              <wp:posOffset>4589780</wp:posOffset>
            </wp:positionH>
            <wp:positionV relativeFrom="page">
              <wp:posOffset>617220</wp:posOffset>
            </wp:positionV>
            <wp:extent cx="1220400" cy="1220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27F4" w:rsidSect="009C3C98">
      <w:pgSz w:w="11906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98"/>
    <w:rsid w:val="00917545"/>
    <w:rsid w:val="009318B7"/>
    <w:rsid w:val="009C3C98"/>
    <w:rsid w:val="00C93F5D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E959"/>
  <w15:chartTrackingRefBased/>
  <w15:docId w15:val="{38349F88-F881-4333-ABBE-4808D66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3C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Forscherwausweis Schüler Vorlage</dc:title>
  <dc:subject/>
  <dc:creator/>
  <cp:keywords>Forscherausweis,Vorlage,Muster,Schüler,Pdf,Word,Schule</cp:keywords>
  <dc:description/>
  <cp:revision>1</cp:revision>
  <dcterms:created xsi:type="dcterms:W3CDTF">2020-02-09T09:11:00Z</dcterms:created>
  <dcterms:modified xsi:type="dcterms:W3CDTF">2020-02-09T09:23:00Z</dcterms:modified>
</cp:coreProperties>
</file>