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D8B7" w14:textId="77777777" w:rsidR="00772417" w:rsidRDefault="00772417" w:rsidP="0000765E">
      <w:pPr>
        <w:jc w:val="center"/>
        <w:rPr>
          <w:rFonts w:ascii="Arial" w:hAnsi="Arial" w:cs="Arial"/>
          <w:b/>
          <w:bCs/>
          <w:spacing w:val="74"/>
          <w:sz w:val="40"/>
          <w:szCs w:val="40"/>
        </w:rPr>
      </w:pPr>
    </w:p>
    <w:p w14:paraId="42BE49E0" w14:textId="09D9F8A0" w:rsidR="00F47817" w:rsidRDefault="00AA59CD" w:rsidP="0000765E">
      <w:pPr>
        <w:jc w:val="center"/>
        <w:rPr>
          <w:rFonts w:ascii="Arial" w:hAnsi="Arial" w:cs="Arial"/>
          <w:b/>
          <w:bCs/>
          <w:spacing w:val="74"/>
          <w:sz w:val="40"/>
          <w:szCs w:val="40"/>
        </w:rPr>
      </w:pPr>
      <w:r w:rsidRPr="00844370">
        <w:rPr>
          <w:rFonts w:ascii="Arial" w:hAnsi="Arial" w:cs="Arial"/>
          <w:b/>
          <w:bCs/>
          <w:spacing w:val="74"/>
          <w:sz w:val="40"/>
          <w:szCs w:val="40"/>
        </w:rPr>
        <w:t>VOLLMACHT</w:t>
      </w:r>
    </w:p>
    <w:p w14:paraId="30FEC185" w14:textId="034BB135" w:rsidR="0000765E" w:rsidRPr="0042609B" w:rsidRDefault="00F47817" w:rsidP="007724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74"/>
          <w:sz w:val="40"/>
          <w:szCs w:val="40"/>
        </w:rPr>
        <w:t>für Mitarbeiter</w:t>
      </w:r>
      <w:r w:rsidR="009A0F63">
        <w:rPr>
          <w:rFonts w:ascii="Arial" w:hAnsi="Arial" w:cs="Arial"/>
          <w:b/>
          <w:bCs/>
          <w:spacing w:val="74"/>
          <w:sz w:val="40"/>
          <w:szCs w:val="40"/>
        </w:rPr>
        <w:t>/in</w:t>
      </w:r>
      <w:r w:rsidR="00997F77" w:rsidRPr="0042609B">
        <w:rPr>
          <w:rFonts w:ascii="Arial" w:hAnsi="Arial" w:cs="Arial"/>
          <w:b/>
          <w:bCs/>
          <w:sz w:val="40"/>
          <w:szCs w:val="40"/>
        </w:rPr>
        <w:br/>
      </w:r>
    </w:p>
    <w:p w14:paraId="6A644422" w14:textId="77777777" w:rsidR="00997F77" w:rsidRPr="0042609B" w:rsidRDefault="00997F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900"/>
        <w:gridCol w:w="3585"/>
      </w:tblGrid>
      <w:tr w:rsidR="00117C3E" w:rsidRPr="0042609B" w14:paraId="53227538" w14:textId="77777777" w:rsidTr="00B56CD7">
        <w:trPr>
          <w:trHeight w:val="267"/>
          <w:jc w:val="center"/>
        </w:trPr>
        <w:tc>
          <w:tcPr>
            <w:tcW w:w="1977" w:type="pct"/>
            <w:vAlign w:val="center"/>
          </w:tcPr>
          <w:p w14:paraId="6790F956" w14:textId="5C3B2149" w:rsidR="00117C3E" w:rsidRPr="00844370" w:rsidRDefault="009A0F63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Arbeitgeber/in</w:t>
            </w:r>
          </w:p>
        </w:tc>
        <w:tc>
          <w:tcPr>
            <w:tcW w:w="1047" w:type="pct"/>
            <w:vAlign w:val="center"/>
          </w:tcPr>
          <w:p w14:paraId="3FBA4CE8" w14:textId="77777777" w:rsidR="00117C3E" w:rsidRPr="00844370" w:rsidRDefault="00117C3E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  <w:vAlign w:val="center"/>
          </w:tcPr>
          <w:p w14:paraId="69253300" w14:textId="21333BD0" w:rsidR="00117C3E" w:rsidRPr="00844370" w:rsidRDefault="009A0F63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Mitarbeiter/in</w:t>
            </w:r>
          </w:p>
        </w:tc>
      </w:tr>
      <w:tr w:rsidR="00117C3E" w:rsidRPr="0042609B" w14:paraId="6B49FEE7" w14:textId="77777777" w:rsidTr="00B56CD7">
        <w:trPr>
          <w:trHeight w:hRule="exact" w:val="283"/>
          <w:jc w:val="center"/>
        </w:trPr>
        <w:tc>
          <w:tcPr>
            <w:tcW w:w="1977" w:type="pct"/>
          </w:tcPr>
          <w:p w14:paraId="74A8825D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pct"/>
          </w:tcPr>
          <w:p w14:paraId="7F9E2E7B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14:paraId="726A18E5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C3E" w:rsidRPr="0042609B" w14:paraId="0DA39377" w14:textId="77777777" w:rsidTr="00B56CD7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6BF7C699" w14:textId="35CD5F9F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1B8AD2F2" w14:textId="65E1D35E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Vor- und Nachname</w:t>
            </w:r>
          </w:p>
        </w:tc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37CB4F07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17387F8F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75D007D" w14:textId="00D82DC6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25E8A775" w14:textId="58DF13E4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Straße +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Hausnr.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96D0A7E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37C5C0C5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D82471F" w14:textId="5C8FCF40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39EF569D" w14:textId="191DA77B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PLZ &amp; Stadt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2DDAA3AC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67C77AE4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D31FB7A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51892DA5" w14:textId="1C6245E6" w:rsidR="00117C3E" w:rsidRPr="0042609B" w:rsidRDefault="0000765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Geburtsdatum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6A8E0DF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40FDF981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8C2E6E5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6820CA0A" w14:textId="49B6B2EE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Telefonnummer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CF3D34C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F26C9" w14:textId="77777777" w:rsidR="004014F2" w:rsidRDefault="004014F2" w:rsidP="004014F2">
      <w:pPr>
        <w:spacing w:line="240" w:lineRule="auto"/>
        <w:rPr>
          <w:rFonts w:ascii="Arial" w:hAnsi="Arial" w:cs="Arial"/>
          <w:sz w:val="20"/>
          <w:szCs w:val="20"/>
        </w:rPr>
      </w:pPr>
    </w:p>
    <w:p w14:paraId="3A4D96DA" w14:textId="77777777" w:rsidR="004014F2" w:rsidRDefault="004014F2" w:rsidP="004014F2">
      <w:pPr>
        <w:spacing w:line="240" w:lineRule="auto"/>
        <w:rPr>
          <w:rFonts w:ascii="Arial" w:hAnsi="Arial" w:cs="Arial"/>
          <w:sz w:val="20"/>
          <w:szCs w:val="20"/>
        </w:rPr>
      </w:pPr>
    </w:p>
    <w:p w14:paraId="71A71708" w14:textId="5899B3A9" w:rsidR="00997D02" w:rsidRDefault="00844370" w:rsidP="00673E8F">
      <w:pPr>
        <w:pStyle w:val="Formatvorlage1"/>
        <w:spacing w:line="360" w:lineRule="auto"/>
        <w:rPr>
          <w:sz w:val="24"/>
          <w:szCs w:val="24"/>
        </w:rPr>
      </w:pPr>
      <w:r w:rsidRPr="00997D02">
        <w:rPr>
          <w:sz w:val="24"/>
          <w:szCs w:val="24"/>
        </w:rPr>
        <w:t>Hiermit</w:t>
      </w:r>
      <w:r w:rsidR="0000765E" w:rsidRPr="00997D02">
        <w:rPr>
          <w:sz w:val="24"/>
          <w:szCs w:val="24"/>
        </w:rPr>
        <w:t xml:space="preserve"> bevollmächtigt der</w:t>
      </w:r>
      <w:r w:rsidR="009A0F63" w:rsidRPr="00997D02">
        <w:rPr>
          <w:sz w:val="24"/>
          <w:szCs w:val="24"/>
        </w:rPr>
        <w:t xml:space="preserve">/die Arbeitgeber/in </w:t>
      </w:r>
      <w:r w:rsidR="0000765E" w:rsidRPr="00997D02">
        <w:rPr>
          <w:sz w:val="24"/>
          <w:szCs w:val="24"/>
        </w:rPr>
        <w:t>den</w:t>
      </w:r>
      <w:r w:rsidR="000F7D4D" w:rsidRPr="00997D02">
        <w:rPr>
          <w:sz w:val="24"/>
          <w:szCs w:val="24"/>
        </w:rPr>
        <w:t>/die</w:t>
      </w:r>
      <w:r w:rsidR="0000765E" w:rsidRPr="00997D02">
        <w:rPr>
          <w:sz w:val="24"/>
          <w:szCs w:val="24"/>
        </w:rPr>
        <w:t xml:space="preserve"> o.g. </w:t>
      </w:r>
      <w:r w:rsidR="000F7D4D" w:rsidRPr="00997D02">
        <w:rPr>
          <w:sz w:val="24"/>
          <w:szCs w:val="24"/>
        </w:rPr>
        <w:t>Mitarbeiter/in</w:t>
      </w:r>
      <w:r w:rsidR="0000765E" w:rsidRPr="00997D02">
        <w:rPr>
          <w:sz w:val="24"/>
          <w:szCs w:val="24"/>
        </w:rPr>
        <w:t xml:space="preserve"> </w:t>
      </w:r>
      <w:r w:rsidR="00A97899" w:rsidRPr="00997D02">
        <w:rPr>
          <w:sz w:val="24"/>
          <w:szCs w:val="24"/>
        </w:rPr>
        <w:t>Einkäufe im Baumarkt</w:t>
      </w:r>
      <w:r w:rsidR="004768C4" w:rsidRPr="00997D02">
        <w:rPr>
          <w:sz w:val="24"/>
          <w:szCs w:val="24"/>
        </w:rPr>
        <w:t xml:space="preserve"> zu tätigen</w:t>
      </w:r>
      <w:r w:rsidR="00CF587D">
        <w:rPr>
          <w:sz w:val="24"/>
          <w:szCs w:val="24"/>
        </w:rPr>
        <w:t xml:space="preserve"> und Ware abzuholen. Diese Vollmacht ist </w:t>
      </w:r>
      <w:r w:rsidR="00772417">
        <w:rPr>
          <w:sz w:val="24"/>
          <w:szCs w:val="24"/>
        </w:rPr>
        <w:t>nur i</w:t>
      </w:r>
      <w:r w:rsidR="003846B3">
        <w:rPr>
          <w:sz w:val="24"/>
          <w:szCs w:val="24"/>
        </w:rPr>
        <w:t>m</w:t>
      </w:r>
      <w:r w:rsidR="00772417">
        <w:rPr>
          <w:sz w:val="24"/>
          <w:szCs w:val="24"/>
        </w:rPr>
        <w:t xml:space="preserve"> Original mit Firmenstempel </w:t>
      </w:r>
      <w:r w:rsidR="00BB3AD9">
        <w:rPr>
          <w:sz w:val="24"/>
          <w:szCs w:val="24"/>
        </w:rPr>
        <w:t>und im Lockdown gültig.</w:t>
      </w:r>
    </w:p>
    <w:p w14:paraId="1EC3DA1E" w14:textId="77777777" w:rsidR="00772417" w:rsidRDefault="00772417" w:rsidP="00673E8F">
      <w:pPr>
        <w:pStyle w:val="Formatvorlage1"/>
        <w:spacing w:line="360" w:lineRule="auto"/>
        <w:rPr>
          <w:sz w:val="24"/>
          <w:szCs w:val="24"/>
        </w:rPr>
      </w:pPr>
    </w:p>
    <w:p w14:paraId="2FB9747B" w14:textId="2AF92378" w:rsidR="00997D02" w:rsidRPr="00997D02" w:rsidRDefault="00997D02" w:rsidP="00673E8F">
      <w:pPr>
        <w:pStyle w:val="Formatvorlage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Sonstige Vereinbarung(en):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D02" w14:paraId="4753FC6F" w14:textId="77777777" w:rsidTr="00997D02">
        <w:trPr>
          <w:trHeight w:val="2896"/>
        </w:trPr>
        <w:tc>
          <w:tcPr>
            <w:tcW w:w="9062" w:type="dxa"/>
          </w:tcPr>
          <w:p w14:paraId="4B5642F8" w14:textId="49F120D9" w:rsidR="00997D02" w:rsidRDefault="00997D02" w:rsidP="00673E8F">
            <w:pPr>
              <w:pStyle w:val="Formatvorlage1"/>
              <w:spacing w:line="360" w:lineRule="auto"/>
            </w:pPr>
          </w:p>
        </w:tc>
      </w:tr>
    </w:tbl>
    <w:p w14:paraId="030C4882" w14:textId="09464FD0" w:rsidR="00673E8F" w:rsidRDefault="00673E8F" w:rsidP="00673E8F">
      <w:pPr>
        <w:pStyle w:val="Formatvorlage1"/>
        <w:spacing w:line="360" w:lineRule="auto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87"/>
        <w:gridCol w:w="1900"/>
        <w:gridCol w:w="3585"/>
      </w:tblGrid>
      <w:tr w:rsidR="00FD4202" w:rsidRPr="0042609B" w14:paraId="49D5EE31" w14:textId="77777777" w:rsidTr="00997D02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354C6935" w14:textId="77777777" w:rsidR="00FD4202" w:rsidRPr="0042609B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4F6CD9D7" w14:textId="56814844" w:rsidR="00FD4202" w:rsidRPr="0042609B" w:rsidRDefault="00EF4AC9" w:rsidP="0049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Datum und Ort</w:t>
            </w:r>
          </w:p>
        </w:tc>
        <w:tc>
          <w:tcPr>
            <w:tcW w:w="1976" w:type="pct"/>
            <w:tcBorders>
              <w:bottom w:val="single" w:sz="4" w:space="0" w:color="7F7F7F" w:themeColor="text1" w:themeTint="80"/>
            </w:tcBorders>
            <w:vAlign w:val="bottom"/>
          </w:tcPr>
          <w:p w14:paraId="1DEDE0CE" w14:textId="77777777" w:rsidR="00FD4202" w:rsidRPr="0042609B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0F74721A" w14:textId="77777777" w:rsidTr="00997D02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0E079CA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5510B1CA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6" w:type="pct"/>
            <w:tcBorders>
              <w:top w:val="single" w:sz="4" w:space="0" w:color="7F7F7F" w:themeColor="text1" w:themeTint="80"/>
            </w:tcBorders>
            <w:vAlign w:val="bottom"/>
          </w:tcPr>
          <w:p w14:paraId="7C818266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1A48C2AA" w14:textId="77777777" w:rsidTr="00997D02">
        <w:trPr>
          <w:trHeight w:val="340"/>
          <w:jc w:val="center"/>
        </w:trPr>
        <w:tc>
          <w:tcPr>
            <w:tcW w:w="1977" w:type="pct"/>
            <w:vAlign w:val="bottom"/>
          </w:tcPr>
          <w:p w14:paraId="713B09FC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00FB0262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6" w:type="pct"/>
            <w:vAlign w:val="bottom"/>
          </w:tcPr>
          <w:p w14:paraId="38972A91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44ED108F" w14:textId="77777777" w:rsidTr="00997D02">
        <w:trPr>
          <w:trHeight w:val="340"/>
          <w:jc w:val="center"/>
        </w:trPr>
        <w:tc>
          <w:tcPr>
            <w:tcW w:w="1977" w:type="pct"/>
            <w:vAlign w:val="bottom"/>
          </w:tcPr>
          <w:p w14:paraId="72BA6A9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74975C58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6" w:type="pct"/>
            <w:vAlign w:val="bottom"/>
          </w:tcPr>
          <w:p w14:paraId="6DBE9F2A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7AA4713C" w14:textId="77777777" w:rsidTr="00997D02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1D52759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7F7528FE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6" w:type="pct"/>
            <w:tcBorders>
              <w:bottom w:val="single" w:sz="4" w:space="0" w:color="7F7F7F" w:themeColor="text1" w:themeTint="80"/>
            </w:tcBorders>
            <w:vAlign w:val="bottom"/>
          </w:tcPr>
          <w:p w14:paraId="4CB29900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74E3C164" w14:textId="77777777" w:rsidTr="00997D02">
        <w:trPr>
          <w:trHeight w:val="227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08330CD1" w14:textId="341ABE91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Unterschrift </w:t>
            </w:r>
            <w:r w:rsidR="009A0F6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+ Stempel Arbeitgeber</w:t>
            </w:r>
          </w:p>
        </w:tc>
        <w:tc>
          <w:tcPr>
            <w:tcW w:w="1047" w:type="pct"/>
            <w:vAlign w:val="center"/>
          </w:tcPr>
          <w:p w14:paraId="297F7376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6" w:type="pct"/>
            <w:tcBorders>
              <w:top w:val="single" w:sz="4" w:space="0" w:color="7F7F7F" w:themeColor="text1" w:themeTint="80"/>
            </w:tcBorders>
            <w:vAlign w:val="bottom"/>
          </w:tcPr>
          <w:p w14:paraId="197D3EED" w14:textId="1128146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Unterschrift </w:t>
            </w:r>
            <w:r w:rsidR="009A0F6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Mitarbeiter/in</w:t>
            </w:r>
          </w:p>
        </w:tc>
      </w:tr>
    </w:tbl>
    <w:p w14:paraId="26696B77" w14:textId="77777777" w:rsidR="00FD4202" w:rsidRPr="0042609B" w:rsidRDefault="00FD4202" w:rsidP="00EF4AC9">
      <w:pPr>
        <w:rPr>
          <w:rFonts w:ascii="Arial" w:hAnsi="Arial" w:cs="Arial"/>
          <w:b/>
          <w:bCs/>
          <w:sz w:val="32"/>
          <w:szCs w:val="32"/>
        </w:rPr>
      </w:pPr>
    </w:p>
    <w:sectPr w:rsidR="00FD4202" w:rsidRPr="0042609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4FA8" w14:textId="77777777" w:rsidR="001A6AB6" w:rsidRDefault="001A6AB6" w:rsidP="001A6AB6">
      <w:pPr>
        <w:spacing w:after="0" w:line="240" w:lineRule="auto"/>
      </w:pPr>
      <w:r>
        <w:separator/>
      </w:r>
    </w:p>
  </w:endnote>
  <w:endnote w:type="continuationSeparator" w:id="0">
    <w:p w14:paraId="6D0890B9" w14:textId="77777777" w:rsidR="001A6AB6" w:rsidRDefault="001A6AB6" w:rsidP="001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AE41" w14:textId="60B30502" w:rsidR="001A6AB6" w:rsidRPr="001A6AB6" w:rsidRDefault="001A6AB6" w:rsidP="001A6AB6">
    <w:pPr>
      <w:pStyle w:val="Fuzeile"/>
      <w:jc w:val="center"/>
      <w:rPr>
        <w:color w:val="BFBFBF" w:themeColor="background1" w:themeShade="BF"/>
        <w:sz w:val="14"/>
        <w:szCs w:val="14"/>
      </w:rPr>
    </w:pPr>
    <w:r w:rsidRPr="001A6AB6">
      <w:rPr>
        <w:color w:val="BFBFBF" w:themeColor="background1" w:themeShade="BF"/>
        <w:sz w:val="14"/>
        <w:szCs w:val="14"/>
      </w:rPr>
      <w:t>www.convictorius.de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ADE5" w14:textId="77777777" w:rsidR="001A6AB6" w:rsidRDefault="001A6AB6" w:rsidP="001A6AB6">
      <w:pPr>
        <w:spacing w:after="0" w:line="240" w:lineRule="auto"/>
      </w:pPr>
      <w:r>
        <w:separator/>
      </w:r>
    </w:p>
  </w:footnote>
  <w:footnote w:type="continuationSeparator" w:id="0">
    <w:p w14:paraId="2E9FFEBE" w14:textId="77777777" w:rsidR="001A6AB6" w:rsidRDefault="001A6AB6" w:rsidP="001A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CD"/>
    <w:rsid w:val="0000765E"/>
    <w:rsid w:val="000A3168"/>
    <w:rsid w:val="000F7D4D"/>
    <w:rsid w:val="00117C3E"/>
    <w:rsid w:val="001A6AB6"/>
    <w:rsid w:val="003846B3"/>
    <w:rsid w:val="004014F2"/>
    <w:rsid w:val="0042609B"/>
    <w:rsid w:val="004768C4"/>
    <w:rsid w:val="00673E8F"/>
    <w:rsid w:val="006B116A"/>
    <w:rsid w:val="00772417"/>
    <w:rsid w:val="00844370"/>
    <w:rsid w:val="008E1428"/>
    <w:rsid w:val="00997D02"/>
    <w:rsid w:val="00997F77"/>
    <w:rsid w:val="009A0F63"/>
    <w:rsid w:val="00A97899"/>
    <w:rsid w:val="00AA59CD"/>
    <w:rsid w:val="00B56CD7"/>
    <w:rsid w:val="00B63D8D"/>
    <w:rsid w:val="00BB3AD9"/>
    <w:rsid w:val="00CF587D"/>
    <w:rsid w:val="00D36E47"/>
    <w:rsid w:val="00EF4AC9"/>
    <w:rsid w:val="00F47817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8B5D"/>
  <w15:chartTrackingRefBased/>
  <w15:docId w15:val="{FC8FFC59-F2A7-42A9-AB57-B74C07E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59CD"/>
    <w:rPr>
      <w:color w:val="808080"/>
    </w:rPr>
  </w:style>
  <w:style w:type="table" w:styleId="Tabellenraster">
    <w:name w:val="Table Grid"/>
    <w:basedOn w:val="NormaleTabelle"/>
    <w:uiPriority w:val="39"/>
    <w:rsid w:val="0099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4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4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4F2"/>
    <w:rPr>
      <w:b/>
      <w:bCs/>
      <w:sz w:val="20"/>
      <w:szCs w:val="20"/>
    </w:rPr>
  </w:style>
  <w:style w:type="paragraph" w:styleId="StandardWeb">
    <w:name w:val="Normal (Web)"/>
    <w:basedOn w:val="Standard"/>
    <w:link w:val="StandardWebZchn"/>
    <w:unhideWhenUsed/>
    <w:rsid w:val="00FD420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Formatvorlage1">
    <w:name w:val="Formatvorlage1"/>
    <w:basedOn w:val="StandardWeb"/>
    <w:link w:val="Formatvorlage1Zchn"/>
    <w:qFormat/>
    <w:rsid w:val="00EF4AC9"/>
    <w:pPr>
      <w:spacing w:before="120" w:beforeAutospacing="0" w:after="120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andardWebZchn">
    <w:name w:val="Standard (Web) Zchn"/>
    <w:basedOn w:val="Absatz-Standardschriftart"/>
    <w:link w:val="StandardWeb"/>
    <w:rsid w:val="00FD4202"/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customStyle="1" w:styleId="Formatvorlage1Zchn">
    <w:name w:val="Formatvorlage1 Zchn"/>
    <w:basedOn w:val="StandardWebZchn"/>
    <w:link w:val="Formatvorlage1"/>
    <w:rsid w:val="00EF4AC9"/>
    <w:rPr>
      <w:rFonts w:ascii="Arial" w:eastAsia="Arial Unicode MS" w:hAnsi="Arial" w:cs="Arial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A6AB6"/>
  </w:style>
  <w:style w:type="paragraph" w:styleId="Fuzeile">
    <w:name w:val="footer"/>
    <w:basedOn w:val="Standard"/>
    <w:link w:val="FuzeileZchn"/>
    <w:uiPriority w:val="99"/>
    <w:unhideWhenUsed/>
    <w:rsid w:val="001A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(Allgemein)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Einkauf Baumarkt</dc:title>
  <dc:subject>Vollmacht</dc:subject>
  <dc:creator>convictorius.de</dc:creator>
  <cp:keywords>Vollmacht,Vorlage,Muster,Einkaufen,Baumarkt,Gewerbetreibende,Gewerbe,Erlaubnis,Mitarbeiter</cp:keywords>
  <dc:description>Kostenlose Premium-Vorlage von convictorius.de zur freien Verwendung.</dc:description>
  <cp:lastModifiedBy>Victor Reichenberg</cp:lastModifiedBy>
  <cp:revision>18</cp:revision>
  <cp:lastPrinted>2021-03-23T06:52:00Z</cp:lastPrinted>
  <dcterms:created xsi:type="dcterms:W3CDTF">2021-03-21T15:07:00Z</dcterms:created>
  <dcterms:modified xsi:type="dcterms:W3CDTF">2021-03-23T06:52:00Z</dcterms:modified>
  <cp:category>Muster</cp:category>
</cp:coreProperties>
</file>