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D2A4" w14:textId="3BF76B54" w:rsidR="00B6321A" w:rsidRDefault="00E164D6" w:rsidP="00E164D6">
      <w:pPr>
        <w:jc w:val="center"/>
        <w:rPr>
          <w:rFonts w:cstheme="minorHAnsi"/>
          <w:b/>
          <w:bCs/>
          <w:spacing w:val="60"/>
          <w:sz w:val="36"/>
          <w:szCs w:val="36"/>
        </w:rPr>
      </w:pPr>
      <w:r w:rsidRPr="00E164D6">
        <w:rPr>
          <w:rFonts w:cstheme="minorHAnsi"/>
          <w:b/>
          <w:bCs/>
          <w:spacing w:val="60"/>
          <w:sz w:val="36"/>
          <w:szCs w:val="36"/>
        </w:rPr>
        <w:t>SCHWEIGEPFLICHTENTBINDUNG</w:t>
      </w:r>
    </w:p>
    <w:p w14:paraId="24AE0E3C" w14:textId="4464CC11" w:rsidR="00E164D6" w:rsidRDefault="00E164D6" w:rsidP="00E164D6">
      <w:pPr>
        <w:rPr>
          <w:rFonts w:cstheme="minorHAnsi"/>
          <w:b/>
          <w:bCs/>
          <w:spacing w:val="60"/>
          <w:sz w:val="36"/>
          <w:szCs w:val="36"/>
        </w:rPr>
      </w:pPr>
    </w:p>
    <w:p w14:paraId="69F591D3" w14:textId="0F03E001" w:rsidR="00E164D6" w:rsidRDefault="00E164D6" w:rsidP="00E164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Hiermit entbinde ich,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E164D6" w14:paraId="6B48D8BF" w14:textId="77777777" w:rsidTr="00564AC6">
        <w:trPr>
          <w:trHeight w:val="454"/>
        </w:trPr>
        <w:tc>
          <w:tcPr>
            <w:tcW w:w="2405" w:type="dxa"/>
            <w:vAlign w:val="center"/>
          </w:tcPr>
          <w:p w14:paraId="6D0EA1C9" w14:textId="34B77245" w:rsidR="00E164D6" w:rsidRPr="00E164D6" w:rsidRDefault="00E164D6" w:rsidP="00E164D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164D6">
              <w:rPr>
                <w:rFonts w:cstheme="minorHAnsi"/>
                <w:b/>
                <w:bCs/>
                <w:sz w:val="24"/>
                <w:szCs w:val="24"/>
              </w:rPr>
              <w:t>Vor- und Nachname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vAlign w:val="center"/>
          </w:tcPr>
          <w:p w14:paraId="656192C7" w14:textId="44E08E4E" w:rsidR="00E164D6" w:rsidRDefault="00E164D6" w:rsidP="00E164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64D6" w14:paraId="66A217F1" w14:textId="77777777" w:rsidTr="00564AC6">
        <w:trPr>
          <w:trHeight w:val="454"/>
        </w:trPr>
        <w:tc>
          <w:tcPr>
            <w:tcW w:w="2405" w:type="dxa"/>
            <w:vAlign w:val="center"/>
          </w:tcPr>
          <w:p w14:paraId="64B00C46" w14:textId="53967B07" w:rsidR="00E164D6" w:rsidRPr="00E164D6" w:rsidRDefault="00E164D6" w:rsidP="00E164D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164D6">
              <w:rPr>
                <w:rFonts w:cstheme="minorHAnsi"/>
                <w:b/>
                <w:bCs/>
                <w:sz w:val="24"/>
                <w:szCs w:val="24"/>
              </w:rPr>
              <w:t>Geburtsdatum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3C10E" w14:textId="69BBED40" w:rsidR="00E164D6" w:rsidRDefault="00E164D6" w:rsidP="00E164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64D6" w14:paraId="110538EE" w14:textId="77777777" w:rsidTr="00564AC6">
        <w:trPr>
          <w:trHeight w:val="454"/>
        </w:trPr>
        <w:tc>
          <w:tcPr>
            <w:tcW w:w="2405" w:type="dxa"/>
            <w:vAlign w:val="center"/>
          </w:tcPr>
          <w:p w14:paraId="737D5AEE" w14:textId="40E51D0C" w:rsidR="00E164D6" w:rsidRPr="00E164D6" w:rsidRDefault="00E164D6" w:rsidP="00E164D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164D6">
              <w:rPr>
                <w:rFonts w:cstheme="minorHAnsi"/>
                <w:b/>
                <w:bCs/>
                <w:sz w:val="24"/>
                <w:szCs w:val="24"/>
              </w:rPr>
              <w:t>Anschrift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64942" w14:textId="6989A68F" w:rsidR="00E164D6" w:rsidRDefault="00E164D6" w:rsidP="00E164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64D6" w14:paraId="5A313BAE" w14:textId="77777777" w:rsidTr="00564AC6">
        <w:trPr>
          <w:trHeight w:val="454"/>
        </w:trPr>
        <w:tc>
          <w:tcPr>
            <w:tcW w:w="2405" w:type="dxa"/>
            <w:vAlign w:val="center"/>
          </w:tcPr>
          <w:p w14:paraId="1E09F4F7" w14:textId="0252B79F" w:rsidR="00E164D6" w:rsidRPr="00E164D6" w:rsidRDefault="00E164D6" w:rsidP="00E164D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164D6">
              <w:rPr>
                <w:rFonts w:cstheme="minorHAnsi"/>
                <w:b/>
                <w:bCs/>
                <w:sz w:val="24"/>
                <w:szCs w:val="24"/>
              </w:rPr>
              <w:t>Telefonnummer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76817" w14:textId="60C7B4E2" w:rsidR="00E164D6" w:rsidRDefault="00E164D6" w:rsidP="00E164D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7C8115D" w14:textId="30F31545" w:rsidR="00E164D6" w:rsidRDefault="00E164D6" w:rsidP="00E164D6">
      <w:pPr>
        <w:rPr>
          <w:rFonts w:cstheme="minorHAnsi"/>
          <w:sz w:val="24"/>
          <w:szCs w:val="24"/>
        </w:rPr>
      </w:pPr>
    </w:p>
    <w:p w14:paraId="4A3C9DAF" w14:textId="1A2693CE" w:rsidR="00E164D6" w:rsidRDefault="00E164D6" w:rsidP="00E164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folgenden Arzt,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E164D6" w14:paraId="4D008969" w14:textId="77777777" w:rsidTr="00564AC6">
        <w:trPr>
          <w:trHeight w:val="454"/>
        </w:trPr>
        <w:tc>
          <w:tcPr>
            <w:tcW w:w="2405" w:type="dxa"/>
            <w:vAlign w:val="center"/>
          </w:tcPr>
          <w:p w14:paraId="2C01EFFD" w14:textId="77777777" w:rsidR="00E164D6" w:rsidRPr="00E164D6" w:rsidRDefault="00E164D6" w:rsidP="00181BE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164D6">
              <w:rPr>
                <w:rFonts w:cstheme="minorHAnsi"/>
                <w:b/>
                <w:bCs/>
                <w:sz w:val="24"/>
                <w:szCs w:val="24"/>
              </w:rPr>
              <w:t>Vor- und Nachname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vAlign w:val="center"/>
          </w:tcPr>
          <w:p w14:paraId="616078A0" w14:textId="68732262" w:rsidR="00E164D6" w:rsidRDefault="00E164D6" w:rsidP="00181B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64D6" w14:paraId="4C446F1C" w14:textId="77777777" w:rsidTr="00564AC6">
        <w:trPr>
          <w:trHeight w:val="454"/>
        </w:trPr>
        <w:tc>
          <w:tcPr>
            <w:tcW w:w="2405" w:type="dxa"/>
            <w:vAlign w:val="center"/>
          </w:tcPr>
          <w:p w14:paraId="28A46194" w14:textId="77777777" w:rsidR="00E164D6" w:rsidRPr="00E164D6" w:rsidRDefault="00E164D6" w:rsidP="00181BE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164D6">
              <w:rPr>
                <w:rFonts w:cstheme="minorHAnsi"/>
                <w:b/>
                <w:bCs/>
                <w:sz w:val="24"/>
                <w:szCs w:val="24"/>
              </w:rPr>
              <w:t>Geburtsdatum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03BD7" w14:textId="23FAF31A" w:rsidR="00E164D6" w:rsidRDefault="00E164D6" w:rsidP="00181B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64D6" w14:paraId="66C44024" w14:textId="77777777" w:rsidTr="00564AC6">
        <w:trPr>
          <w:trHeight w:val="454"/>
        </w:trPr>
        <w:tc>
          <w:tcPr>
            <w:tcW w:w="2405" w:type="dxa"/>
            <w:vAlign w:val="center"/>
          </w:tcPr>
          <w:p w14:paraId="7867745D" w14:textId="6D48FECD" w:rsidR="00E164D6" w:rsidRPr="00E164D6" w:rsidRDefault="00E164D6" w:rsidP="00181BE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Praxis-</w:t>
            </w:r>
            <w:r w:rsidRPr="00E164D6">
              <w:rPr>
                <w:rFonts w:cstheme="minorHAnsi"/>
                <w:b/>
                <w:bCs/>
                <w:sz w:val="24"/>
                <w:szCs w:val="24"/>
              </w:rPr>
              <w:t>Anschrift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802E8" w14:textId="6D4CFCB1" w:rsidR="00E164D6" w:rsidRDefault="00E164D6" w:rsidP="00181B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64D6" w14:paraId="3303EB52" w14:textId="77777777" w:rsidTr="00564AC6">
        <w:trPr>
          <w:trHeight w:val="454"/>
        </w:trPr>
        <w:tc>
          <w:tcPr>
            <w:tcW w:w="2405" w:type="dxa"/>
            <w:vAlign w:val="center"/>
          </w:tcPr>
          <w:p w14:paraId="11DD9852" w14:textId="77777777" w:rsidR="00E164D6" w:rsidRPr="00E164D6" w:rsidRDefault="00E164D6" w:rsidP="00181BE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164D6">
              <w:rPr>
                <w:rFonts w:cstheme="minorHAnsi"/>
                <w:b/>
                <w:bCs/>
                <w:sz w:val="24"/>
                <w:szCs w:val="24"/>
              </w:rPr>
              <w:t>Telefonnummer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94333" w14:textId="3D8700BF" w:rsidR="00E164D6" w:rsidRDefault="00E164D6" w:rsidP="00181BE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6BA00CA" w14:textId="78BCFB67" w:rsidR="00E164D6" w:rsidRDefault="00E164D6" w:rsidP="00E164D6">
      <w:pPr>
        <w:rPr>
          <w:rFonts w:cstheme="minorHAnsi"/>
          <w:sz w:val="24"/>
          <w:szCs w:val="24"/>
        </w:rPr>
      </w:pPr>
    </w:p>
    <w:p w14:paraId="05059D33" w14:textId="31D8B762" w:rsidR="00E164D6" w:rsidRDefault="00E164D6" w:rsidP="00E164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von seiner Schweigepflicht gegenüber folgende</w:t>
      </w:r>
      <w:r w:rsidR="00F11FC2">
        <w:rPr>
          <w:rFonts w:cstheme="minorHAnsi"/>
          <w:sz w:val="24"/>
          <w:szCs w:val="24"/>
        </w:rPr>
        <w:t>/r</w:t>
      </w:r>
      <w:r>
        <w:rPr>
          <w:rFonts w:cstheme="minorHAnsi"/>
          <w:sz w:val="24"/>
          <w:szCs w:val="24"/>
        </w:rPr>
        <w:t xml:space="preserve"> Person/Einrichtung/Institution: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E164D6" w14:paraId="5EC3A1D8" w14:textId="77777777" w:rsidTr="00564AC6">
        <w:trPr>
          <w:trHeight w:val="454"/>
        </w:trPr>
        <w:tc>
          <w:tcPr>
            <w:tcW w:w="2405" w:type="dxa"/>
            <w:vAlign w:val="center"/>
          </w:tcPr>
          <w:p w14:paraId="386782EE" w14:textId="77777777" w:rsidR="00E164D6" w:rsidRPr="00E164D6" w:rsidRDefault="00E164D6" w:rsidP="00181BE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164D6">
              <w:rPr>
                <w:rFonts w:cstheme="minorHAnsi"/>
                <w:b/>
                <w:bCs/>
                <w:sz w:val="24"/>
                <w:szCs w:val="24"/>
              </w:rPr>
              <w:t>Vor- und Nachname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vAlign w:val="center"/>
          </w:tcPr>
          <w:p w14:paraId="7616ABA4" w14:textId="7F346F55" w:rsidR="00E164D6" w:rsidRDefault="00E164D6" w:rsidP="00181B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64D6" w14:paraId="536B9592" w14:textId="77777777" w:rsidTr="00564AC6">
        <w:trPr>
          <w:trHeight w:val="454"/>
        </w:trPr>
        <w:tc>
          <w:tcPr>
            <w:tcW w:w="2405" w:type="dxa"/>
            <w:vAlign w:val="center"/>
          </w:tcPr>
          <w:p w14:paraId="1224D1A2" w14:textId="77777777" w:rsidR="00E164D6" w:rsidRPr="00E164D6" w:rsidRDefault="00E164D6" w:rsidP="00181BE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164D6">
              <w:rPr>
                <w:rFonts w:cstheme="minorHAnsi"/>
                <w:b/>
                <w:bCs/>
                <w:sz w:val="24"/>
                <w:szCs w:val="24"/>
              </w:rPr>
              <w:t>Geburtsdatum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AF87D" w14:textId="19A008D1" w:rsidR="00E164D6" w:rsidRDefault="00E164D6" w:rsidP="00181B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64D6" w14:paraId="502E9DC6" w14:textId="77777777" w:rsidTr="00564AC6">
        <w:trPr>
          <w:trHeight w:val="454"/>
        </w:trPr>
        <w:tc>
          <w:tcPr>
            <w:tcW w:w="2405" w:type="dxa"/>
            <w:vAlign w:val="center"/>
          </w:tcPr>
          <w:p w14:paraId="6155EAC9" w14:textId="77777777" w:rsidR="00E164D6" w:rsidRPr="00E164D6" w:rsidRDefault="00E164D6" w:rsidP="00181BE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164D6">
              <w:rPr>
                <w:rFonts w:cstheme="minorHAnsi"/>
                <w:b/>
                <w:bCs/>
                <w:sz w:val="24"/>
                <w:szCs w:val="24"/>
              </w:rPr>
              <w:t>Anschrift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D1EAD" w14:textId="2B7EF3FF" w:rsidR="00E164D6" w:rsidRDefault="00E164D6" w:rsidP="00181B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64D6" w14:paraId="62BDC2AF" w14:textId="77777777" w:rsidTr="00564AC6">
        <w:trPr>
          <w:trHeight w:val="454"/>
        </w:trPr>
        <w:tc>
          <w:tcPr>
            <w:tcW w:w="2405" w:type="dxa"/>
            <w:vAlign w:val="center"/>
          </w:tcPr>
          <w:p w14:paraId="2767A759" w14:textId="77777777" w:rsidR="00E164D6" w:rsidRPr="00E164D6" w:rsidRDefault="00E164D6" w:rsidP="00181BE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164D6">
              <w:rPr>
                <w:rFonts w:cstheme="minorHAnsi"/>
                <w:b/>
                <w:bCs/>
                <w:sz w:val="24"/>
                <w:szCs w:val="24"/>
              </w:rPr>
              <w:t>Telefonnummer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BC2D2" w14:textId="40634EB6" w:rsidR="00E164D6" w:rsidRDefault="00E164D6" w:rsidP="00181BE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5015DF5" w14:textId="407E37AD" w:rsidR="00E164D6" w:rsidRDefault="00E164D6" w:rsidP="00E164D6">
      <w:pPr>
        <w:rPr>
          <w:rFonts w:cstheme="minorHAnsi"/>
          <w:sz w:val="24"/>
          <w:szCs w:val="24"/>
        </w:rPr>
      </w:pPr>
    </w:p>
    <w:p w14:paraId="452AC01D" w14:textId="3A16FBE3" w:rsidR="00E164D6" w:rsidRDefault="00E164D6" w:rsidP="00E164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Schweigepflichtentbindung bezieht sich auf den folgenden Zweck und Inhalt: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64D6" w14:paraId="4C8DC606" w14:textId="77777777" w:rsidTr="00564AC6">
        <w:trPr>
          <w:trHeight w:val="454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9F124D" w14:textId="3CCF6420" w:rsidR="00E164D6" w:rsidRDefault="00E164D6" w:rsidP="00E164D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394BE97" w14:textId="3F522ED4" w:rsidR="00CD0B9F" w:rsidRDefault="00CD0B9F" w:rsidP="00E164D6">
      <w:pPr>
        <w:rPr>
          <w:rFonts w:cstheme="minorHAnsi"/>
          <w:sz w:val="24"/>
          <w:szCs w:val="24"/>
        </w:rPr>
      </w:pPr>
    </w:p>
    <w:tbl>
      <w:tblPr>
        <w:tblStyle w:val="Tabellenraster"/>
        <w:tblW w:w="4678" w:type="dxa"/>
        <w:tblLook w:val="04A0" w:firstRow="1" w:lastRow="0" w:firstColumn="1" w:lastColumn="0" w:noHBand="0" w:noVBand="1"/>
      </w:tblPr>
      <w:tblGrid>
        <w:gridCol w:w="1418"/>
        <w:gridCol w:w="3260"/>
      </w:tblGrid>
      <w:tr w:rsidR="00CD0B9F" w14:paraId="06CBB378" w14:textId="77777777" w:rsidTr="00564AC6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35408" w14:textId="7E78E9FC" w:rsidR="00CD0B9F" w:rsidRPr="00CD0B9F" w:rsidRDefault="00CD0B9F" w:rsidP="00CD0B9F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CD0B9F">
              <w:rPr>
                <w:rFonts w:cstheme="minorHAnsi"/>
                <w:b/>
                <w:bCs/>
                <w:sz w:val="24"/>
                <w:szCs w:val="24"/>
              </w:rPr>
              <w:t>Ort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A854D7" w14:textId="7B40E874" w:rsidR="00CD0B9F" w:rsidRDefault="00CD0B9F" w:rsidP="00CD0B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0B9F" w14:paraId="4560C99B" w14:textId="77777777" w:rsidTr="00564AC6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3EC2F" w14:textId="2684F09B" w:rsidR="00CD0B9F" w:rsidRPr="00CD0B9F" w:rsidRDefault="00CD0B9F" w:rsidP="00CD0B9F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CD0B9F">
              <w:rPr>
                <w:rFonts w:cs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788A5C" w14:textId="04229943" w:rsidR="00CD0B9F" w:rsidRDefault="00CD0B9F" w:rsidP="00CD0B9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6EC0C56" w14:textId="68A227C4" w:rsidR="00E164D6" w:rsidRDefault="00E164D6" w:rsidP="00E164D6">
      <w:pPr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8"/>
      </w:tblGrid>
      <w:tr w:rsidR="00CD0B9F" w14:paraId="3C39EB3E" w14:textId="77777777" w:rsidTr="00CD0B9F">
        <w:trPr>
          <w:trHeight w:val="454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7C579D" w14:textId="3E5E6134" w:rsidR="00CD0B9F" w:rsidRDefault="00CD0B9F" w:rsidP="00181BE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DC72F4" w14:textId="7B6F0F72" w:rsidR="00E164D6" w:rsidRPr="003865DE" w:rsidRDefault="00CD0B9F" w:rsidP="00E164D6">
      <w:pPr>
        <w:rPr>
          <w:rFonts w:cstheme="minorHAnsi"/>
          <w:b/>
          <w:bCs/>
          <w:sz w:val="24"/>
          <w:szCs w:val="24"/>
        </w:rPr>
      </w:pPr>
      <w:r w:rsidRPr="003865DE">
        <w:rPr>
          <w:rFonts w:cstheme="minorHAnsi"/>
          <w:b/>
          <w:bCs/>
          <w:sz w:val="24"/>
          <w:szCs w:val="24"/>
        </w:rPr>
        <w:t>Unterschrift</w:t>
      </w:r>
    </w:p>
    <w:sectPr w:rsidR="00E164D6" w:rsidRPr="003865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D6"/>
    <w:rsid w:val="003865DE"/>
    <w:rsid w:val="004E2D72"/>
    <w:rsid w:val="00564AC6"/>
    <w:rsid w:val="00B6321A"/>
    <w:rsid w:val="00CD0B9F"/>
    <w:rsid w:val="00E164D6"/>
    <w:rsid w:val="00F1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AED2"/>
  <w15:chartTrackingRefBased/>
  <w15:docId w15:val="{86C6015E-97ED-481B-A951-5D3ECF78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65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404</Characters>
  <Application>Microsoft Office Word</Application>
  <DocSecurity>0</DocSecurity>
  <Lines>40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Schweigepflichtentbindung</dc:title>
  <dc:subject/>
  <dc:creator>convictorius.de</dc:creator>
  <cp:keywords>Vorlage,Muster,Vordruck,Schweigepflichtentbindung,Arzt,Beispiel,download,gratis,pdf,word</cp:keywords>
  <dc:description/>
  <cp:lastModifiedBy>Victor Reichenberg</cp:lastModifiedBy>
  <cp:revision>6</cp:revision>
  <dcterms:created xsi:type="dcterms:W3CDTF">2021-05-30T19:11:00Z</dcterms:created>
  <dcterms:modified xsi:type="dcterms:W3CDTF">2021-05-30T19:35:00Z</dcterms:modified>
</cp:coreProperties>
</file>