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7897" w14:textId="77777777" w:rsidR="004667FC" w:rsidRDefault="004667FC" w:rsidP="004667FC">
      <w:pPr>
        <w:jc w:val="center"/>
        <w:rPr>
          <w:rFonts w:ascii="Verdana" w:hAnsi="Verdana" w:cs="Arial"/>
          <w:b/>
          <w:bCs/>
          <w:sz w:val="32"/>
          <w:szCs w:val="32"/>
        </w:rPr>
      </w:pPr>
    </w:p>
    <w:p w14:paraId="226DE7E2" w14:textId="50955CE5" w:rsidR="005E1E21" w:rsidRDefault="004667FC" w:rsidP="001201A2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5E1E21">
        <w:rPr>
          <w:rFonts w:ascii="Verdana" w:hAnsi="Verdana" w:cs="Arial"/>
          <w:b/>
          <w:bCs/>
          <w:sz w:val="32"/>
          <w:szCs w:val="32"/>
        </w:rPr>
        <w:t>Dokumentation der 3G-Regel am Arbeitsplatz</w:t>
      </w:r>
      <w:r w:rsidR="001201A2">
        <w:rPr>
          <w:rFonts w:ascii="Verdana" w:hAnsi="Verdana" w:cs="Arial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4088"/>
        <w:gridCol w:w="3803"/>
      </w:tblGrid>
      <w:tr w:rsidR="00A03C2D" w14:paraId="38664F77" w14:textId="193A401A" w:rsidTr="007A35D5">
        <w:trPr>
          <w:trHeight w:val="340"/>
          <w:jc w:val="center"/>
        </w:trPr>
        <w:tc>
          <w:tcPr>
            <w:tcW w:w="10466" w:type="dxa"/>
            <w:gridSpan w:val="3"/>
            <w:tcBorders>
              <w:bottom w:val="single" w:sz="4" w:space="0" w:color="auto"/>
            </w:tcBorders>
          </w:tcPr>
          <w:p w14:paraId="6AB9E090" w14:textId="64DBED9A" w:rsidR="00A03C2D" w:rsidRDefault="00A03C2D" w:rsidP="00A03C2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Arbeitgeber</w:t>
            </w:r>
            <w:r w:rsidR="0036365A">
              <w:rPr>
                <w:rFonts w:ascii="Verdana" w:hAnsi="Verdana" w:cs="Arial"/>
                <w:b/>
                <w:bCs/>
                <w:sz w:val="24"/>
                <w:szCs w:val="24"/>
              </w:rPr>
              <w:t>/-in</w:t>
            </w:r>
          </w:p>
        </w:tc>
      </w:tr>
      <w:tr w:rsidR="00A03C2D" w14:paraId="111B4220" w14:textId="77E8DA36" w:rsidTr="00A03C2D">
        <w:trPr>
          <w:trHeight w:hRule="exact" w:val="103"/>
          <w:jc w:val="center"/>
        </w:trPr>
        <w:tc>
          <w:tcPr>
            <w:tcW w:w="2575" w:type="dxa"/>
            <w:tcBorders>
              <w:top w:val="single" w:sz="4" w:space="0" w:color="auto"/>
            </w:tcBorders>
          </w:tcPr>
          <w:p w14:paraId="48034F7D" w14:textId="77777777" w:rsidR="00A03C2D" w:rsidRDefault="00A03C2D" w:rsidP="005E1E2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</w:tcPr>
          <w:p w14:paraId="420D3E49" w14:textId="77777777" w:rsidR="00A03C2D" w:rsidRDefault="00A03C2D" w:rsidP="005E1E2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3B084B05" w14:textId="77777777" w:rsidR="00A03C2D" w:rsidRDefault="00A03C2D" w:rsidP="005E1E2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A03C2D" w14:paraId="1BAE26E0" w14:textId="4832CCF7" w:rsidTr="00A03C2D">
        <w:trPr>
          <w:trHeight w:val="340"/>
          <w:jc w:val="center"/>
        </w:trPr>
        <w:tc>
          <w:tcPr>
            <w:tcW w:w="2575" w:type="dxa"/>
            <w:vAlign w:val="center"/>
          </w:tcPr>
          <w:p w14:paraId="5DC483AA" w14:textId="7F7C84BA" w:rsidR="00A03C2D" w:rsidRPr="005E1E21" w:rsidRDefault="0036365A" w:rsidP="005E1E21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Unternehmen</w:t>
            </w:r>
          </w:p>
        </w:tc>
        <w:tc>
          <w:tcPr>
            <w:tcW w:w="4088" w:type="dxa"/>
            <w:vAlign w:val="center"/>
          </w:tcPr>
          <w:p w14:paraId="56FBF9E2" w14:textId="684E0FB8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vMerge w:val="restart"/>
          </w:tcPr>
          <w:p w14:paraId="5FEE0AE0" w14:textId="4580394E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56F37CF" wp14:editId="2389B372">
                      <wp:simplePos x="0" y="0"/>
                      <wp:positionH relativeFrom="column">
                        <wp:posOffset>528472</wp:posOffset>
                      </wp:positionH>
                      <wp:positionV relativeFrom="page">
                        <wp:posOffset>274159</wp:posOffset>
                      </wp:positionV>
                      <wp:extent cx="2360930" cy="1404620"/>
                      <wp:effectExtent l="0" t="0" r="635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2DA5D" w14:textId="02B0AA9D" w:rsidR="00643967" w:rsidRPr="00643967" w:rsidRDefault="00643967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D9D9D9" w:themeColor="background1" w:themeShade="D9"/>
                                      <w:sz w:val="24"/>
                                      <w:szCs w:val="24"/>
                                    </w:rPr>
                                  </w:pPr>
                                  <w:r w:rsidRPr="0064396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D9D9D9" w:themeColor="background1" w:themeShade="D9"/>
                                      <w:sz w:val="24"/>
                                      <w:szCs w:val="24"/>
                                    </w:rPr>
                                    <w:t>Firmenstempel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6F3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1.6pt;margin-top:21.6pt;width:185.9pt;height:110.6pt;z-index:2516623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" stroked="f">
                      <v:textbox style="mso-fit-shape-to-text:t" inset="0,0,0,0">
                        <w:txbxContent>
                          <w:p w14:paraId="1D22DA5D" w14:textId="02B0AA9D" w:rsidR="00643967" w:rsidRPr="00643967" w:rsidRDefault="00643967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643967">
                              <w:rPr>
                                <w:rFonts w:ascii="Verdana" w:hAnsi="Verdana"/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Firmenstempel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03C2D" w14:paraId="3F2E03E3" w14:textId="4A2429D6" w:rsidTr="00A03C2D">
        <w:trPr>
          <w:trHeight w:val="340"/>
          <w:jc w:val="center"/>
        </w:trPr>
        <w:tc>
          <w:tcPr>
            <w:tcW w:w="2575" w:type="dxa"/>
            <w:vAlign w:val="center"/>
          </w:tcPr>
          <w:p w14:paraId="031615B4" w14:textId="2FEC2BAA" w:rsidR="00A03C2D" w:rsidRPr="005E1E21" w:rsidRDefault="00A03C2D" w:rsidP="005E1E21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Anschrift</w:t>
            </w:r>
          </w:p>
        </w:tc>
        <w:tc>
          <w:tcPr>
            <w:tcW w:w="4088" w:type="dxa"/>
            <w:vAlign w:val="center"/>
          </w:tcPr>
          <w:p w14:paraId="014B41F5" w14:textId="515310D8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6865D73F" w14:textId="77777777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03C2D" w14:paraId="0DD1AEE6" w14:textId="25FF8A4B" w:rsidTr="00A03C2D">
        <w:trPr>
          <w:trHeight w:val="340"/>
          <w:jc w:val="center"/>
        </w:trPr>
        <w:tc>
          <w:tcPr>
            <w:tcW w:w="2575" w:type="dxa"/>
            <w:vAlign w:val="center"/>
          </w:tcPr>
          <w:p w14:paraId="6357E88F" w14:textId="421FF60C" w:rsidR="00A03C2D" w:rsidRPr="005E1E21" w:rsidRDefault="00A03C2D" w:rsidP="005E1E21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088" w:type="dxa"/>
            <w:vAlign w:val="center"/>
          </w:tcPr>
          <w:p w14:paraId="3E819F86" w14:textId="080BD7AE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57692321" w14:textId="77777777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03C2D" w14:paraId="438840AB" w14:textId="7775988E" w:rsidTr="00A03C2D">
        <w:trPr>
          <w:trHeight w:val="340"/>
          <w:jc w:val="center"/>
        </w:trPr>
        <w:tc>
          <w:tcPr>
            <w:tcW w:w="2575" w:type="dxa"/>
            <w:vAlign w:val="center"/>
          </w:tcPr>
          <w:p w14:paraId="7EE95294" w14:textId="055C76C1" w:rsidR="00A03C2D" w:rsidRDefault="00A03C2D" w:rsidP="005E1E21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088" w:type="dxa"/>
            <w:vAlign w:val="center"/>
          </w:tcPr>
          <w:p w14:paraId="5811F246" w14:textId="7B5C5FA1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56A6B2E" w14:textId="77777777" w:rsidR="00A03C2D" w:rsidRPr="005E1E21" w:rsidRDefault="00A03C2D" w:rsidP="005E1E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BC4B047" w14:textId="240F55BA" w:rsidR="005E1E21" w:rsidRPr="005E1E21" w:rsidRDefault="005E1E21" w:rsidP="001201A2">
      <w:pPr>
        <w:spacing w:line="240" w:lineRule="auto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2410"/>
        <w:gridCol w:w="2244"/>
      </w:tblGrid>
      <w:tr w:rsidR="00A03C2D" w14:paraId="2B25A2D2" w14:textId="35073DF4" w:rsidTr="006B6272">
        <w:trPr>
          <w:trHeight w:val="340"/>
          <w:jc w:val="center"/>
        </w:trPr>
        <w:tc>
          <w:tcPr>
            <w:tcW w:w="10466" w:type="dxa"/>
            <w:gridSpan w:val="4"/>
            <w:tcBorders>
              <w:bottom w:val="single" w:sz="4" w:space="0" w:color="auto"/>
            </w:tcBorders>
          </w:tcPr>
          <w:p w14:paraId="71E084B7" w14:textId="33CF340D" w:rsidR="00A03C2D" w:rsidRDefault="00CD3BB9" w:rsidP="005E3DF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Mitarbeiter</w:t>
            </w:r>
            <w:r w:rsidR="0036365A">
              <w:rPr>
                <w:rFonts w:ascii="Verdana" w:hAnsi="Verdana" w:cs="Arial"/>
                <w:b/>
                <w:bCs/>
                <w:sz w:val="24"/>
                <w:szCs w:val="24"/>
              </w:rPr>
              <w:t>/-in</w:t>
            </w:r>
          </w:p>
        </w:tc>
      </w:tr>
      <w:tr w:rsidR="006F5459" w14:paraId="2B4DB612" w14:textId="4D5060D5" w:rsidTr="00FF0E7C">
        <w:trPr>
          <w:trHeight w:hRule="exact" w:val="103"/>
          <w:jc w:val="center"/>
        </w:trPr>
        <w:tc>
          <w:tcPr>
            <w:tcW w:w="10466" w:type="dxa"/>
            <w:gridSpan w:val="4"/>
            <w:tcBorders>
              <w:top w:val="single" w:sz="4" w:space="0" w:color="auto"/>
            </w:tcBorders>
          </w:tcPr>
          <w:p w14:paraId="1F9FAB11" w14:textId="77777777" w:rsidR="006F5459" w:rsidRDefault="006F5459" w:rsidP="005E3DF4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A03C2D" w14:paraId="54097B1B" w14:textId="4B725CEE" w:rsidTr="006F5459">
        <w:trPr>
          <w:trHeight w:val="454"/>
          <w:jc w:val="center"/>
        </w:trPr>
        <w:tc>
          <w:tcPr>
            <w:tcW w:w="2552" w:type="dxa"/>
            <w:vAlign w:val="center"/>
          </w:tcPr>
          <w:p w14:paraId="5F4E9FE3" w14:textId="03948042" w:rsidR="00A03C2D" w:rsidRPr="005E1E21" w:rsidRDefault="00A03C2D" w:rsidP="005E3DF4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658AF04" w14:textId="77777777" w:rsidR="00A03C2D" w:rsidRPr="005E1E21" w:rsidRDefault="00A03C2D" w:rsidP="00A03C2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3F0757" w14:textId="6636793C" w:rsidR="00A03C2D" w:rsidRPr="005E1E21" w:rsidRDefault="006F5459" w:rsidP="00A03C2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Geimpft</w:t>
            </w:r>
          </w:p>
        </w:tc>
        <w:tc>
          <w:tcPr>
            <w:tcW w:w="2244" w:type="dxa"/>
            <w:vAlign w:val="center"/>
          </w:tcPr>
          <w:p w14:paraId="7D63E150" w14:textId="48BA383D" w:rsidR="00A03C2D" w:rsidRPr="005E1E21" w:rsidRDefault="006F5459" w:rsidP="00A03C2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Genesen</w:t>
            </w:r>
          </w:p>
        </w:tc>
      </w:tr>
      <w:tr w:rsidR="006F5459" w14:paraId="1EE58521" w14:textId="7BC7A582" w:rsidTr="006F5459">
        <w:trPr>
          <w:trHeight w:val="124"/>
          <w:jc w:val="center"/>
        </w:trPr>
        <w:tc>
          <w:tcPr>
            <w:tcW w:w="2552" w:type="dxa"/>
            <w:vMerge w:val="restart"/>
            <w:vAlign w:val="center"/>
          </w:tcPr>
          <w:p w14:paraId="0AC4A73C" w14:textId="03ABE5F1" w:rsidR="006F5459" w:rsidRPr="005E1E21" w:rsidRDefault="006F5459" w:rsidP="006F5459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Vor- und Nachname</w:t>
            </w:r>
          </w:p>
        </w:tc>
        <w:tc>
          <w:tcPr>
            <w:tcW w:w="3260" w:type="dxa"/>
            <w:vMerge w:val="restart"/>
            <w:vAlign w:val="center"/>
          </w:tcPr>
          <w:p w14:paraId="355055E8" w14:textId="62DE7B35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FC6618" w14:textId="323569B2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Impfung am:</w:t>
            </w:r>
          </w:p>
        </w:tc>
        <w:tc>
          <w:tcPr>
            <w:tcW w:w="2244" w:type="dxa"/>
            <w:vAlign w:val="center"/>
          </w:tcPr>
          <w:p w14:paraId="35255859" w14:textId="4D6224CC" w:rsidR="006F5459" w:rsidRPr="006F5459" w:rsidRDefault="006F5459" w:rsidP="006F5459">
            <w:pPr>
              <w:rPr>
                <w:rFonts w:ascii="Verdana" w:hAnsi="Verdana" w:cs="Arial"/>
                <w:sz w:val="18"/>
                <w:szCs w:val="18"/>
              </w:rPr>
            </w:pPr>
            <w:r w:rsidRPr="006F5459">
              <w:rPr>
                <w:rFonts w:ascii="Verdana" w:hAnsi="Verdana" w:cs="Arial"/>
                <w:sz w:val="18"/>
                <w:szCs w:val="18"/>
              </w:rPr>
              <w:t>Gültig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ab:</w:t>
            </w:r>
          </w:p>
        </w:tc>
      </w:tr>
      <w:tr w:rsidR="006F5459" w14:paraId="5BA40832" w14:textId="77777777" w:rsidTr="006F5459">
        <w:trPr>
          <w:trHeight w:val="340"/>
          <w:jc w:val="center"/>
        </w:trPr>
        <w:tc>
          <w:tcPr>
            <w:tcW w:w="2552" w:type="dxa"/>
            <w:vMerge/>
            <w:vAlign w:val="center"/>
          </w:tcPr>
          <w:p w14:paraId="7A6F8B4C" w14:textId="77777777" w:rsidR="006F5459" w:rsidRDefault="006F5459" w:rsidP="006F5459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43FDE9E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4C1E8D" w14:textId="33486253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03CE82F" w14:textId="77777777" w:rsidR="006F5459" w:rsidRPr="006F5459" w:rsidRDefault="006F5459" w:rsidP="006F545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5459" w14:paraId="0B92E6E0" w14:textId="74BB2C5D" w:rsidTr="006F5459">
        <w:trPr>
          <w:trHeight w:val="124"/>
          <w:jc w:val="center"/>
        </w:trPr>
        <w:tc>
          <w:tcPr>
            <w:tcW w:w="2552" w:type="dxa"/>
            <w:vMerge w:val="restart"/>
            <w:vAlign w:val="center"/>
          </w:tcPr>
          <w:p w14:paraId="293156A1" w14:textId="3ECD5D56" w:rsidR="006F5459" w:rsidRDefault="006F5459" w:rsidP="006F5459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Personalnummer</w:t>
            </w:r>
          </w:p>
        </w:tc>
        <w:tc>
          <w:tcPr>
            <w:tcW w:w="3260" w:type="dxa"/>
            <w:vMerge w:val="restart"/>
            <w:vAlign w:val="center"/>
          </w:tcPr>
          <w:p w14:paraId="64D514A9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867DBF" w14:textId="521A8B5C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 Impfung am:</w:t>
            </w:r>
          </w:p>
        </w:tc>
        <w:tc>
          <w:tcPr>
            <w:tcW w:w="2244" w:type="dxa"/>
            <w:vAlign w:val="center"/>
          </w:tcPr>
          <w:p w14:paraId="4BA1EA6A" w14:textId="09F66A8C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F5459">
              <w:rPr>
                <w:rFonts w:ascii="Verdana" w:hAnsi="Verdana" w:cs="Arial"/>
                <w:sz w:val="18"/>
                <w:szCs w:val="18"/>
              </w:rPr>
              <w:t>Gültig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bis:</w:t>
            </w:r>
          </w:p>
        </w:tc>
      </w:tr>
      <w:tr w:rsidR="006F5459" w14:paraId="4EF3851E" w14:textId="77777777" w:rsidTr="006F5459">
        <w:trPr>
          <w:trHeight w:val="340"/>
          <w:jc w:val="center"/>
        </w:trPr>
        <w:tc>
          <w:tcPr>
            <w:tcW w:w="2552" w:type="dxa"/>
            <w:vMerge/>
            <w:vAlign w:val="center"/>
          </w:tcPr>
          <w:p w14:paraId="495ECC09" w14:textId="77777777" w:rsidR="006F5459" w:rsidRDefault="006F5459" w:rsidP="006F5459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4C64E5C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B8F823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111432F4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F5459" w14:paraId="3C3123E1" w14:textId="1DAABD73" w:rsidTr="006F5459">
        <w:trPr>
          <w:trHeight w:val="124"/>
          <w:jc w:val="center"/>
        </w:trPr>
        <w:tc>
          <w:tcPr>
            <w:tcW w:w="2552" w:type="dxa"/>
            <w:vMerge w:val="restart"/>
            <w:vAlign w:val="center"/>
          </w:tcPr>
          <w:p w14:paraId="1B787F14" w14:textId="77777777" w:rsidR="006F5459" w:rsidRDefault="006F5459" w:rsidP="006F5459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8AFF0A3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AF9D45" w14:textId="2D214DDE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 Impfung am:</w:t>
            </w:r>
          </w:p>
        </w:tc>
        <w:tc>
          <w:tcPr>
            <w:tcW w:w="2244" w:type="dxa"/>
            <w:vMerge w:val="restart"/>
            <w:vAlign w:val="center"/>
          </w:tcPr>
          <w:p w14:paraId="3A32AF8E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F5459" w14:paraId="608505EB" w14:textId="77777777" w:rsidTr="006F5459">
        <w:trPr>
          <w:trHeight w:val="340"/>
          <w:jc w:val="center"/>
        </w:trPr>
        <w:tc>
          <w:tcPr>
            <w:tcW w:w="2552" w:type="dxa"/>
            <w:vMerge/>
            <w:vAlign w:val="center"/>
          </w:tcPr>
          <w:p w14:paraId="274800AA" w14:textId="77777777" w:rsidR="006F5459" w:rsidRDefault="006F5459" w:rsidP="006F5459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04E3C13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634EDD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14:paraId="10D54356" w14:textId="77777777" w:rsidR="006F5459" w:rsidRPr="005E1E21" w:rsidRDefault="006F5459" w:rsidP="006F545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287AB697" w14:textId="063BF705" w:rsidR="004667FC" w:rsidRPr="001201A2" w:rsidRDefault="004667FC" w:rsidP="001201A2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36"/>
        <w:gridCol w:w="1559"/>
        <w:gridCol w:w="3378"/>
      </w:tblGrid>
      <w:tr w:rsidR="006F5459" w14:paraId="03EFFD94" w14:textId="77777777" w:rsidTr="005E3DF4">
        <w:trPr>
          <w:trHeight w:val="340"/>
          <w:jc w:val="center"/>
        </w:trPr>
        <w:tc>
          <w:tcPr>
            <w:tcW w:w="10466" w:type="dxa"/>
            <w:gridSpan w:val="4"/>
            <w:tcBorders>
              <w:bottom w:val="single" w:sz="4" w:space="0" w:color="auto"/>
            </w:tcBorders>
          </w:tcPr>
          <w:p w14:paraId="03483398" w14:textId="61D84077" w:rsidR="006F5459" w:rsidRDefault="006F5459" w:rsidP="005E3DF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Getestet</w:t>
            </w:r>
          </w:p>
        </w:tc>
      </w:tr>
      <w:tr w:rsidR="006F5459" w14:paraId="2B33A2A4" w14:textId="77777777" w:rsidTr="00CD3BB9">
        <w:trPr>
          <w:trHeight w:hRule="exact" w:val="113"/>
          <w:jc w:val="center"/>
        </w:trPr>
        <w:tc>
          <w:tcPr>
            <w:tcW w:w="10466" w:type="dxa"/>
            <w:gridSpan w:val="4"/>
            <w:tcBorders>
              <w:top w:val="single" w:sz="4" w:space="0" w:color="auto"/>
            </w:tcBorders>
          </w:tcPr>
          <w:p w14:paraId="28DFC274" w14:textId="77777777" w:rsidR="006F5459" w:rsidRDefault="006F5459" w:rsidP="005E3DF4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1201A2" w14:paraId="30BE58E6" w14:textId="77777777" w:rsidTr="001201A2">
        <w:trPr>
          <w:trHeight w:val="340"/>
          <w:jc w:val="center"/>
        </w:trPr>
        <w:tc>
          <w:tcPr>
            <w:tcW w:w="2093" w:type="dxa"/>
            <w:vAlign w:val="center"/>
          </w:tcPr>
          <w:p w14:paraId="08043972" w14:textId="77777777" w:rsidR="001201A2" w:rsidRPr="00CD3BB9" w:rsidRDefault="001201A2" w:rsidP="001201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3BB9">
              <w:rPr>
                <w:rFonts w:ascii="Verdana" w:hAnsi="Verdana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436" w:type="dxa"/>
            <w:vAlign w:val="center"/>
          </w:tcPr>
          <w:p w14:paraId="251C86A9" w14:textId="5CBE0560" w:rsidR="001201A2" w:rsidRDefault="001201A2" w:rsidP="001201A2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Testverfahren</w:t>
            </w:r>
          </w:p>
        </w:tc>
        <w:tc>
          <w:tcPr>
            <w:tcW w:w="1559" w:type="dxa"/>
            <w:vAlign w:val="center"/>
          </w:tcPr>
          <w:p w14:paraId="5266B65E" w14:textId="06538A01" w:rsidR="001201A2" w:rsidRDefault="001201A2" w:rsidP="001201A2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Ergebnis</w:t>
            </w:r>
          </w:p>
        </w:tc>
        <w:tc>
          <w:tcPr>
            <w:tcW w:w="3378" w:type="dxa"/>
            <w:vAlign w:val="center"/>
          </w:tcPr>
          <w:p w14:paraId="66A706D7" w14:textId="67FA9410" w:rsidR="001201A2" w:rsidRDefault="001201A2" w:rsidP="001201A2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Unterschrift Mitarbeiter/in</w:t>
            </w:r>
          </w:p>
        </w:tc>
      </w:tr>
      <w:tr w:rsidR="001201A2" w14:paraId="70249E73" w14:textId="77777777" w:rsidTr="001201A2">
        <w:trPr>
          <w:trHeight w:val="340"/>
          <w:jc w:val="center"/>
        </w:trPr>
        <w:tc>
          <w:tcPr>
            <w:tcW w:w="20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778440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195FB2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78FE56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C21ECE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6C82A603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796EBA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998DEB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E63AA0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63E631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10E98A1E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47B797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5B0488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C9A5CD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EAA5DB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3907FEE3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8E243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ED08AB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726A47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63FDB0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7F877C8B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B9359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E09046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0BD08E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4CACA2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5573F413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363236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30FAA4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0C21D2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7A50A1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0B674CDB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3AC90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8FD4DF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E65091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ADB78D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52333883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044347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95BADC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2E4904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B3CFB0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252E159D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2589F7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2AA186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834E86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683109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2B433ECB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B3A113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373750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51B0A2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F21602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7A19D5DE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BCC47F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CB2077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A95763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8A48DB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64862617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52828D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6729AD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B68C24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2B270D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29E4B938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203238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33553A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596577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966670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353E55BE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CED722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200759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C6AC8F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D6D1DF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75F17F6F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5112C0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491655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EA98C4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F36188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041B1169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FA59C1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522C56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7BB64F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0DD116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751EB184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6FD8FA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E3AC1C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4E9E58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1D464C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0B6FFC26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21E4AE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4EDC2C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6172A7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785560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6A99816A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66C56A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B039CA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A5E2C3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F9074B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201A2" w14:paraId="65359E7A" w14:textId="77777777" w:rsidTr="001201A2">
        <w:trPr>
          <w:trHeight w:val="340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4823B6" w14:textId="77777777" w:rsidR="001201A2" w:rsidRPr="00CD3BB9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8ED409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692BB8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BF1280" w14:textId="77777777" w:rsidR="001201A2" w:rsidRDefault="001201A2" w:rsidP="001201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4CF827E" w14:textId="706AD6B3" w:rsidR="004667FC" w:rsidRDefault="004667FC" w:rsidP="004667FC"/>
    <w:p w14:paraId="03D2D405" w14:textId="4A78163A" w:rsidR="004667FC" w:rsidRDefault="004667FC" w:rsidP="004667FC"/>
    <w:sectPr w:rsidR="004667FC" w:rsidSect="0046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FC"/>
    <w:rsid w:val="00087989"/>
    <w:rsid w:val="001201A2"/>
    <w:rsid w:val="00315CDE"/>
    <w:rsid w:val="003426A9"/>
    <w:rsid w:val="0036365A"/>
    <w:rsid w:val="004667FC"/>
    <w:rsid w:val="005E1E21"/>
    <w:rsid w:val="0062035B"/>
    <w:rsid w:val="00643967"/>
    <w:rsid w:val="006F5459"/>
    <w:rsid w:val="00A03C2D"/>
    <w:rsid w:val="00AF7AA0"/>
    <w:rsid w:val="00C65EC5"/>
    <w:rsid w:val="00CA7794"/>
    <w:rsid w:val="00CD3BB9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BEE0"/>
  <w15:chartTrackingRefBased/>
  <w15:docId w15:val="{BEDE0416-FD2C-413C-9689-38E9EFE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3967"/>
    <w:rPr>
      <w:color w:val="808080"/>
    </w:rPr>
  </w:style>
  <w:style w:type="paragraph" w:styleId="Listenabsatz">
    <w:name w:val="List Paragraph"/>
    <w:basedOn w:val="Standard"/>
    <w:uiPriority w:val="34"/>
    <w:qFormat/>
    <w:rsid w:val="006F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3G Regel am Arbeitsplatz</dc:title>
  <dc:subject>Dokumentation 3G Regel</dc:subject>
  <dc:creator>convictorius.de</dc:creator>
  <cp:keywords>3G, Arbeitsplatz, Regel, Corona,Vorlage, Word, PDF, Muster, Beispiel, Vordruck, Formular, Gratis, Download</cp:keywords>
  <dc:description/>
  <cp:lastModifiedBy>Victor Reichenberg</cp:lastModifiedBy>
  <cp:revision>8</cp:revision>
  <dcterms:created xsi:type="dcterms:W3CDTF">2021-11-25T07:57:00Z</dcterms:created>
  <dcterms:modified xsi:type="dcterms:W3CDTF">2021-11-25T09:01:00Z</dcterms:modified>
  <cp:category>Unternehmen</cp:category>
</cp:coreProperties>
</file>