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62BB" w14:textId="77777777" w:rsidR="00111E12" w:rsidRDefault="00111E12" w:rsidP="004536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8D9F39" w14:textId="3E6EC6BF" w:rsidR="00453681" w:rsidRDefault="00453681" w:rsidP="004536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 E S C H E I N I G U N G</w:t>
      </w:r>
    </w:p>
    <w:p w14:paraId="3CB61172" w14:textId="7E4B641D" w:rsidR="00453681" w:rsidRDefault="00453681" w:rsidP="004536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3681">
        <w:rPr>
          <w:rFonts w:ascii="Arial" w:hAnsi="Arial" w:cs="Arial"/>
          <w:b/>
          <w:bCs/>
          <w:sz w:val="32"/>
          <w:szCs w:val="32"/>
        </w:rPr>
        <w:t>zur Vorlage bei der Ausländerbehörde über den Schulbesuch des Kindes</w:t>
      </w:r>
    </w:p>
    <w:p w14:paraId="3A1AF522" w14:textId="77777777" w:rsidR="00453681" w:rsidRDefault="00453681" w:rsidP="00111E12">
      <w:pPr>
        <w:rPr>
          <w:rFonts w:ascii="Arial" w:hAnsi="Arial" w:cs="Arial"/>
          <w:b/>
          <w:bCs/>
          <w:sz w:val="32"/>
          <w:szCs w:val="32"/>
        </w:rPr>
      </w:pPr>
    </w:p>
    <w:p w14:paraId="457D15BB" w14:textId="1E6DF8D5" w:rsidR="00453681" w:rsidRDefault="00453681" w:rsidP="0045368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20"/>
        <w:gridCol w:w="1091"/>
        <w:gridCol w:w="851"/>
        <w:gridCol w:w="1079"/>
        <w:gridCol w:w="3021"/>
      </w:tblGrid>
      <w:tr w:rsidR="00453681" w14:paraId="43546644" w14:textId="77777777" w:rsidTr="00111E12">
        <w:tc>
          <w:tcPr>
            <w:tcW w:w="3020" w:type="dxa"/>
            <w:tcBorders>
              <w:bottom w:val="single" w:sz="4" w:space="0" w:color="auto"/>
            </w:tcBorders>
          </w:tcPr>
          <w:p w14:paraId="482BFFB9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5AFE34B2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5387E5B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681" w14:paraId="2B9FF32F" w14:textId="77777777" w:rsidTr="00111E12">
        <w:tc>
          <w:tcPr>
            <w:tcW w:w="3020" w:type="dxa"/>
            <w:tcBorders>
              <w:top w:val="single" w:sz="4" w:space="0" w:color="auto"/>
            </w:tcBorders>
          </w:tcPr>
          <w:p w14:paraId="3E20B68D" w14:textId="3F299F57" w:rsidR="00453681" w:rsidRPr="00453681" w:rsidRDefault="0045368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453681">
              <w:rPr>
                <w:rFonts w:ascii="Arial" w:hAnsi="Arial" w:cs="Arial"/>
                <w:sz w:val="18"/>
                <w:szCs w:val="18"/>
              </w:rPr>
              <w:t>Name der Schule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14:paraId="08081312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8D056D5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681" w14:paraId="23F42B75" w14:textId="77777777" w:rsidTr="00111E12">
        <w:tc>
          <w:tcPr>
            <w:tcW w:w="3020" w:type="dxa"/>
          </w:tcPr>
          <w:p w14:paraId="57CE6E73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14:paraId="257021DF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037A9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681" w14:paraId="17568CA4" w14:textId="77777777" w:rsidTr="00111E12">
        <w:tc>
          <w:tcPr>
            <w:tcW w:w="3020" w:type="dxa"/>
          </w:tcPr>
          <w:p w14:paraId="17E40630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14:paraId="21CE1DDB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5C19CB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681" w14:paraId="690AA797" w14:textId="77777777" w:rsidTr="00111E12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E5E27D9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2B997B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14:paraId="7CABE204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681" w14:paraId="428F81E0" w14:textId="77777777" w:rsidTr="00111E12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14CAC0DB" w14:textId="0DC5FFD0" w:rsidR="00453681" w:rsidRPr="00453681" w:rsidRDefault="0045368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45368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51" w:type="dxa"/>
          </w:tcPr>
          <w:p w14:paraId="41554256" w14:textId="77777777" w:rsidR="00453681" w:rsidRDefault="0045368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</w:tcBorders>
          </w:tcPr>
          <w:p w14:paraId="7EDEC098" w14:textId="4A04FE96" w:rsidR="00453681" w:rsidRPr="00453681" w:rsidRDefault="0045368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453681">
              <w:rPr>
                <w:rFonts w:ascii="Arial" w:hAnsi="Arial" w:cs="Arial"/>
                <w:sz w:val="18"/>
                <w:szCs w:val="18"/>
              </w:rPr>
              <w:t>Stempel der Schule</w:t>
            </w:r>
          </w:p>
        </w:tc>
      </w:tr>
    </w:tbl>
    <w:p w14:paraId="7BEE810C" w14:textId="309E78DC" w:rsidR="00453681" w:rsidRDefault="00453681" w:rsidP="00453681">
      <w:pPr>
        <w:rPr>
          <w:rFonts w:ascii="Arial" w:hAnsi="Arial" w:cs="Arial"/>
          <w:sz w:val="24"/>
          <w:szCs w:val="24"/>
        </w:rPr>
      </w:pPr>
    </w:p>
    <w:p w14:paraId="4A8F6F3B" w14:textId="32665180" w:rsidR="00453681" w:rsidRPr="00453681" w:rsidRDefault="00453681" w:rsidP="0045368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</w:t>
      </w:r>
      <w:r>
        <w:rPr>
          <w:rFonts w:ascii="Arial" w:hAnsi="Arial" w:cs="Arial"/>
          <w:b/>
          <w:bCs/>
          <w:sz w:val="32"/>
          <w:szCs w:val="32"/>
        </w:rPr>
        <w:t>üler/-in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20"/>
        <w:gridCol w:w="382"/>
        <w:gridCol w:w="567"/>
        <w:gridCol w:w="142"/>
        <w:gridCol w:w="1930"/>
        <w:gridCol w:w="3021"/>
      </w:tblGrid>
      <w:tr w:rsidR="001A1BB1" w14:paraId="43106189" w14:textId="77777777" w:rsidTr="00111E12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F5765F4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F0C59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bottom w:val="single" w:sz="4" w:space="0" w:color="auto"/>
            </w:tcBorders>
          </w:tcPr>
          <w:p w14:paraId="6BB9697A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5F545842" w14:textId="77777777" w:rsidTr="00111E12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667A941E" w14:textId="24FAE40D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1A1BB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67" w:type="dxa"/>
          </w:tcPr>
          <w:p w14:paraId="07912A74" w14:textId="77777777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</w:tcBorders>
          </w:tcPr>
          <w:p w14:paraId="671658AA" w14:textId="5E816613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1A1BB1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1A1BB1" w14:paraId="565EC2F8" w14:textId="77777777" w:rsidTr="00111E12">
        <w:tc>
          <w:tcPr>
            <w:tcW w:w="3402" w:type="dxa"/>
            <w:gridSpan w:val="2"/>
          </w:tcPr>
          <w:p w14:paraId="41CAC866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6C487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gridSpan w:val="3"/>
          </w:tcPr>
          <w:p w14:paraId="365E2FDB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665C1B8E" w14:textId="77777777" w:rsidTr="00111E12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C6A78D7" w14:textId="566F436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A944A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bottom w:val="single" w:sz="4" w:space="0" w:color="auto"/>
            </w:tcBorders>
          </w:tcPr>
          <w:p w14:paraId="0A07BFF7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7BDF474E" w14:textId="77777777" w:rsidTr="00111E12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5B417F88" w14:textId="52DF6B21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1A1BB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567" w:type="dxa"/>
          </w:tcPr>
          <w:p w14:paraId="7AC66955" w14:textId="77777777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</w:tcBorders>
          </w:tcPr>
          <w:p w14:paraId="28C3D56C" w14:textId="068ED4E5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1A1BB1"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</w:tr>
      <w:tr w:rsidR="001A1BB1" w14:paraId="0DE2D776" w14:textId="77777777" w:rsidTr="00111E12">
        <w:tc>
          <w:tcPr>
            <w:tcW w:w="3402" w:type="dxa"/>
            <w:gridSpan w:val="2"/>
          </w:tcPr>
          <w:p w14:paraId="124E05C8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407869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gridSpan w:val="3"/>
          </w:tcPr>
          <w:p w14:paraId="02583B2D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4FAEF27E" w14:textId="77777777" w:rsidTr="00111E12">
        <w:tc>
          <w:tcPr>
            <w:tcW w:w="3020" w:type="dxa"/>
          </w:tcPr>
          <w:p w14:paraId="0CCA9346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52808F5D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08BFB3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763132D5" w14:textId="77777777" w:rsidTr="00111E12">
        <w:tc>
          <w:tcPr>
            <w:tcW w:w="9062" w:type="dxa"/>
            <w:gridSpan w:val="6"/>
            <w:vAlign w:val="center"/>
          </w:tcPr>
          <w:p w14:paraId="5F5FB860" w14:textId="7D66B479" w:rsidR="001A1BB1" w:rsidRPr="001A1BB1" w:rsidRDefault="001A1BB1" w:rsidP="001A1BB1">
            <w:pPr>
              <w:rPr>
                <w:rFonts w:ascii="Arial" w:hAnsi="Arial" w:cs="Arial"/>
                <w:sz w:val="18"/>
                <w:szCs w:val="18"/>
              </w:rPr>
            </w:pPr>
            <w:r w:rsidRPr="001A1BB1">
              <w:rPr>
                <w:rFonts w:ascii="Arial" w:hAnsi="Arial" w:cs="Arial"/>
                <w:sz w:val="18"/>
                <w:szCs w:val="18"/>
              </w:rPr>
              <w:t>Das Kind kommt</w:t>
            </w:r>
            <w:r>
              <w:rPr>
                <w:rFonts w:ascii="Arial" w:hAnsi="Arial" w:cs="Arial"/>
                <w:sz w:val="18"/>
                <w:szCs w:val="18"/>
              </w:rPr>
              <w:t xml:space="preserve"> der gesetzlichen Schulpflicht regelmäßig seit</w:t>
            </w:r>
          </w:p>
        </w:tc>
      </w:tr>
      <w:tr w:rsidR="001A1BB1" w14:paraId="3A78E481" w14:textId="77777777" w:rsidTr="001002E4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60AE0B6F" w14:textId="348DFA20" w:rsidR="001A1BB1" w:rsidRDefault="001A1BB1" w:rsidP="001A1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FF996D1" w14:textId="462B4386" w:rsidR="001A1BB1" w:rsidRPr="001A1BB1" w:rsidRDefault="001002E4" w:rsidP="001A1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45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1BB1" w:rsidRPr="001A1BB1">
              <w:rPr>
                <w:rFonts w:ascii="Arial" w:hAnsi="Arial" w:cs="Arial"/>
                <w:sz w:val="18"/>
                <w:szCs w:val="18"/>
              </w:rPr>
              <w:t>nach</w:t>
            </w:r>
          </w:p>
        </w:tc>
        <w:tc>
          <w:tcPr>
            <w:tcW w:w="4951" w:type="dxa"/>
            <w:gridSpan w:val="2"/>
            <w:vAlign w:val="center"/>
          </w:tcPr>
          <w:p w14:paraId="751B7C35" w14:textId="00C75D47" w:rsidR="001A1BB1" w:rsidRPr="001A1BB1" w:rsidRDefault="001002E4" w:rsidP="001A1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96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1BB1" w:rsidRPr="001A1BB1">
              <w:rPr>
                <w:rFonts w:ascii="Arial" w:hAnsi="Arial" w:cs="Arial"/>
                <w:sz w:val="18"/>
                <w:szCs w:val="18"/>
              </w:rPr>
              <w:t>nicht nach</w:t>
            </w:r>
          </w:p>
        </w:tc>
      </w:tr>
      <w:tr w:rsidR="001A1BB1" w14:paraId="4659A3EB" w14:textId="77777777" w:rsidTr="00111E12">
        <w:tc>
          <w:tcPr>
            <w:tcW w:w="3020" w:type="dxa"/>
            <w:tcBorders>
              <w:top w:val="single" w:sz="4" w:space="0" w:color="auto"/>
            </w:tcBorders>
          </w:tcPr>
          <w:p w14:paraId="5395C8BF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34432D37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2A6B0E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419EA16E" w14:textId="77777777" w:rsidTr="00111E12">
        <w:tc>
          <w:tcPr>
            <w:tcW w:w="3020" w:type="dxa"/>
          </w:tcPr>
          <w:p w14:paraId="397D5F7F" w14:textId="38F54F69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1A1BB1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3021" w:type="dxa"/>
            <w:gridSpan w:val="4"/>
          </w:tcPr>
          <w:p w14:paraId="19C54AC1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D189C2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06E8C30D" w14:textId="77777777" w:rsidTr="00111E12">
        <w:trPr>
          <w:trHeight w:val="397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vAlign w:val="bottom"/>
          </w:tcPr>
          <w:p w14:paraId="2CCB1B73" w14:textId="77777777" w:rsidR="001A1BB1" w:rsidRDefault="001A1BB1" w:rsidP="00111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796F7CB4" w14:textId="77777777" w:rsidTr="00111E12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A5659" w14:textId="77777777" w:rsidR="001A1BB1" w:rsidRDefault="001A1BB1" w:rsidP="00111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36F4D619" w14:textId="77777777" w:rsidTr="00111E12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E2882" w14:textId="77777777" w:rsidR="001A1BB1" w:rsidRDefault="001A1BB1" w:rsidP="00111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49CFA19B" w14:textId="77777777" w:rsidTr="00111E12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F334B" w14:textId="77777777" w:rsidR="001A1BB1" w:rsidRDefault="001A1BB1" w:rsidP="00111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69E13B8F" w14:textId="77777777" w:rsidTr="00111E12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55B02" w14:textId="77777777" w:rsidR="001A1BB1" w:rsidRDefault="001A1BB1" w:rsidP="00111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53C89FA7" w14:textId="77777777" w:rsidTr="00111E12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3BFF9" w14:textId="77777777" w:rsidR="001A1BB1" w:rsidRDefault="001A1BB1" w:rsidP="00111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E12" w14:paraId="1EBDB055" w14:textId="77777777" w:rsidTr="00111E12">
        <w:tc>
          <w:tcPr>
            <w:tcW w:w="9062" w:type="dxa"/>
            <w:gridSpan w:val="6"/>
            <w:tcBorders>
              <w:top w:val="single" w:sz="4" w:space="0" w:color="auto"/>
            </w:tcBorders>
          </w:tcPr>
          <w:p w14:paraId="106C1DBE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6C590D27" w14:textId="77777777" w:rsidTr="00111E12">
        <w:tc>
          <w:tcPr>
            <w:tcW w:w="3020" w:type="dxa"/>
          </w:tcPr>
          <w:p w14:paraId="5D606355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55CFAB50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EC0A6F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3454F41B" w14:textId="77777777" w:rsidTr="00111E12">
        <w:tc>
          <w:tcPr>
            <w:tcW w:w="9062" w:type="dxa"/>
            <w:gridSpan w:val="6"/>
          </w:tcPr>
          <w:p w14:paraId="30186E87" w14:textId="3D20D350" w:rsidR="001A1BB1" w:rsidRPr="001A1BB1" w:rsidRDefault="001A1BB1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1A1BB1">
              <w:rPr>
                <w:rFonts w:ascii="Arial" w:hAnsi="Arial" w:cs="Arial"/>
                <w:sz w:val="18"/>
                <w:szCs w:val="18"/>
              </w:rPr>
              <w:t>Voraussichtliches Erreichen des Schulabschlusses</w:t>
            </w:r>
          </w:p>
        </w:tc>
      </w:tr>
      <w:tr w:rsidR="001A1BB1" w14:paraId="51EEE136" w14:textId="77777777" w:rsidTr="00111E12">
        <w:tc>
          <w:tcPr>
            <w:tcW w:w="3020" w:type="dxa"/>
            <w:tcBorders>
              <w:bottom w:val="single" w:sz="4" w:space="0" w:color="auto"/>
            </w:tcBorders>
          </w:tcPr>
          <w:p w14:paraId="2F635F08" w14:textId="756A7918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12418CC0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C1693A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69ACBA13" w14:textId="77777777" w:rsidTr="00111E12">
        <w:tc>
          <w:tcPr>
            <w:tcW w:w="3020" w:type="dxa"/>
            <w:tcBorders>
              <w:top w:val="single" w:sz="4" w:space="0" w:color="auto"/>
            </w:tcBorders>
          </w:tcPr>
          <w:p w14:paraId="634E8BEC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575ABB84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D8AE8A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B1" w14:paraId="6052E3B8" w14:textId="77777777" w:rsidTr="00111E12">
        <w:tc>
          <w:tcPr>
            <w:tcW w:w="3020" w:type="dxa"/>
          </w:tcPr>
          <w:p w14:paraId="21BED6CC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31431977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4BD66" w14:textId="77777777" w:rsidR="001A1BB1" w:rsidRDefault="001A1BB1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E12" w14:paraId="6F48F536" w14:textId="77777777" w:rsidTr="00111E12">
        <w:tc>
          <w:tcPr>
            <w:tcW w:w="3020" w:type="dxa"/>
          </w:tcPr>
          <w:p w14:paraId="33E1EFBD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7DB6F3F5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B9F716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E12" w14:paraId="03EF1807" w14:textId="77777777" w:rsidTr="00111E12">
        <w:tc>
          <w:tcPr>
            <w:tcW w:w="3020" w:type="dxa"/>
          </w:tcPr>
          <w:p w14:paraId="46E11E0D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4"/>
          </w:tcPr>
          <w:p w14:paraId="454AC452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5A5155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E12" w14:paraId="3B95A1F0" w14:textId="77777777" w:rsidTr="00111E12">
        <w:tc>
          <w:tcPr>
            <w:tcW w:w="6041" w:type="dxa"/>
            <w:gridSpan w:val="5"/>
            <w:tcBorders>
              <w:bottom w:val="single" w:sz="4" w:space="0" w:color="auto"/>
            </w:tcBorders>
          </w:tcPr>
          <w:p w14:paraId="6BB139DD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5B8F7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E12" w14:paraId="4FD5FDE6" w14:textId="77777777" w:rsidTr="00111E12">
        <w:tc>
          <w:tcPr>
            <w:tcW w:w="3020" w:type="dxa"/>
            <w:tcBorders>
              <w:top w:val="single" w:sz="4" w:space="0" w:color="auto"/>
            </w:tcBorders>
          </w:tcPr>
          <w:p w14:paraId="6441BE16" w14:textId="6BA41CC1" w:rsidR="00111E12" w:rsidRPr="00111E12" w:rsidRDefault="00111E12" w:rsidP="00453681">
            <w:pPr>
              <w:rPr>
                <w:rFonts w:ascii="Arial" w:hAnsi="Arial" w:cs="Arial"/>
                <w:sz w:val="18"/>
                <w:szCs w:val="18"/>
              </w:rPr>
            </w:pPr>
            <w:r w:rsidRPr="00111E12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</w:tcBorders>
          </w:tcPr>
          <w:p w14:paraId="49263592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E20B3D" w14:textId="77777777" w:rsidR="00111E12" w:rsidRDefault="00111E12" w:rsidP="0045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F5C21" w14:textId="491E1CAC" w:rsidR="00453681" w:rsidRPr="00453681" w:rsidRDefault="00453681" w:rsidP="00453681">
      <w:pPr>
        <w:rPr>
          <w:rFonts w:ascii="Arial" w:hAnsi="Arial" w:cs="Arial"/>
          <w:sz w:val="24"/>
          <w:szCs w:val="24"/>
        </w:rPr>
      </w:pPr>
    </w:p>
    <w:sectPr w:rsidR="00453681" w:rsidRPr="00453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1"/>
    <w:rsid w:val="001002E4"/>
    <w:rsid w:val="00111E12"/>
    <w:rsid w:val="001A1BB1"/>
    <w:rsid w:val="004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2D52"/>
  <w15:chartTrackingRefBased/>
  <w15:docId w15:val="{9AE5FF88-8AD1-4AD5-B7A5-B8FC2C6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1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Schulbesuch</dc:title>
  <dc:subject/>
  <dc:creator>convictorius.de</dc:creator>
  <cp:keywords>Schulbescheinigung,Bescheinigung,Schulbesuch,Schule,Nachweis,Ausländerbehörde</cp:keywords>
  <dc:description/>
  <cp:lastModifiedBy>Victor Reichenberg</cp:lastModifiedBy>
  <cp:revision>1</cp:revision>
  <dcterms:created xsi:type="dcterms:W3CDTF">2022-08-11T13:52:00Z</dcterms:created>
  <dcterms:modified xsi:type="dcterms:W3CDTF">2022-08-11T14:09:00Z</dcterms:modified>
  <cp:category>Schule, Behörde</cp:category>
</cp:coreProperties>
</file>